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17ED8" w14:textId="59335D86" w:rsidR="00EF0987" w:rsidRPr="002911AF" w:rsidRDefault="002911AF" w:rsidP="00CE7F9C">
      <w:pPr>
        <w:tabs>
          <w:tab w:val="left" w:pos="6195"/>
        </w:tabs>
        <w:jc w:val="center"/>
        <w:rPr>
          <w:rFonts w:ascii="Garamond" w:hAnsi="Garamond" w:cstheme="minorHAnsi"/>
          <w:b/>
          <w:bCs/>
          <w:noProof/>
          <w:spacing w:val="40"/>
          <w:sz w:val="52"/>
          <w:szCs w:val="52"/>
        </w:rPr>
      </w:pPr>
      <w:r>
        <w:rPr>
          <w:rFonts w:ascii="Garamond" w:hAnsi="Garamond" w:cstheme="minorHAnsi"/>
          <w:b/>
          <w:bCs/>
          <w:noProof/>
          <w:spacing w:val="40"/>
          <w:sz w:val="40"/>
          <w:szCs w:val="40"/>
        </w:rPr>
        <w:drawing>
          <wp:anchor distT="0" distB="0" distL="114300" distR="114300" simplePos="0" relativeHeight="251682816" behindDoc="1" locked="0" layoutInCell="1" allowOverlap="1" wp14:anchorId="0CB0B670" wp14:editId="2297D14C">
            <wp:simplePos x="0" y="0"/>
            <wp:positionH relativeFrom="margin">
              <wp:align>center</wp:align>
            </wp:positionH>
            <wp:positionV relativeFrom="paragraph">
              <wp:posOffset>-766445</wp:posOffset>
            </wp:positionV>
            <wp:extent cx="633285" cy="566420"/>
            <wp:effectExtent l="0" t="0" r="0" b="5080"/>
            <wp:wrapNone/>
            <wp:docPr id="5" name="Kép 5" descr="A képen 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rajz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8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832" w:rsidRPr="002911AF">
        <w:rPr>
          <w:rFonts w:ascii="Garamond" w:hAnsi="Garamond" w:cstheme="minorHAnsi"/>
          <w:b/>
          <w:bCs/>
          <w:noProof/>
          <w:spacing w:val="40"/>
          <w:sz w:val="40"/>
          <w:szCs w:val="40"/>
        </w:rPr>
        <w:drawing>
          <wp:anchor distT="0" distB="0" distL="114300" distR="114300" simplePos="0" relativeHeight="251675648" behindDoc="1" locked="0" layoutInCell="1" allowOverlap="1" wp14:anchorId="1B1CDC41" wp14:editId="494EDCC3">
            <wp:simplePos x="0" y="0"/>
            <wp:positionH relativeFrom="page">
              <wp:posOffset>6613525</wp:posOffset>
            </wp:positionH>
            <wp:positionV relativeFrom="paragraph">
              <wp:posOffset>-1362075</wp:posOffset>
            </wp:positionV>
            <wp:extent cx="609600" cy="2425700"/>
            <wp:effectExtent l="762000" t="0" r="68580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74784">
                      <a:off x="0" y="0"/>
                      <a:ext cx="6096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987" w:rsidRPr="002911AF">
        <w:rPr>
          <w:rFonts w:ascii="Garamond" w:hAnsi="Garamond" w:cstheme="minorHAnsi"/>
          <w:b/>
          <w:bCs/>
          <w:noProof/>
          <w:spacing w:val="40"/>
          <w:sz w:val="52"/>
          <w:szCs w:val="52"/>
        </w:rPr>
        <w:drawing>
          <wp:anchor distT="0" distB="0" distL="114300" distR="114300" simplePos="0" relativeHeight="251665408" behindDoc="1" locked="0" layoutInCell="1" allowOverlap="1" wp14:anchorId="1A25F3E7" wp14:editId="3446A2F2">
            <wp:simplePos x="0" y="0"/>
            <wp:positionH relativeFrom="column">
              <wp:posOffset>66675</wp:posOffset>
            </wp:positionH>
            <wp:positionV relativeFrom="paragraph">
              <wp:posOffset>-1268730</wp:posOffset>
            </wp:positionV>
            <wp:extent cx="610172" cy="2426310"/>
            <wp:effectExtent l="723900" t="0" r="66675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66768">
                      <a:off x="0" y="0"/>
                      <a:ext cx="610172" cy="24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1AF">
        <w:rPr>
          <w:rFonts w:ascii="Garamond" w:hAnsi="Garamond" w:cstheme="minorHAnsi"/>
          <w:b/>
          <w:bCs/>
          <w:noProof/>
          <w:spacing w:val="40"/>
          <w:sz w:val="40"/>
          <w:szCs w:val="40"/>
        </w:rPr>
        <w:t>Matolcsi Wine Bar</w:t>
      </w:r>
    </w:p>
    <w:p w14:paraId="10D06C9D" w14:textId="6D90705C" w:rsidR="00FE1634" w:rsidRPr="002911AF" w:rsidRDefault="008544A1" w:rsidP="00EF0987">
      <w:pPr>
        <w:tabs>
          <w:tab w:val="left" w:pos="6195"/>
        </w:tabs>
        <w:jc w:val="center"/>
        <w:rPr>
          <w:rFonts w:ascii="Garamond" w:hAnsi="Garamond" w:cstheme="minorHAnsi"/>
          <w:b/>
          <w:bCs/>
          <w:noProof/>
          <w:spacing w:val="40"/>
          <w:sz w:val="52"/>
          <w:szCs w:val="52"/>
        </w:rPr>
      </w:pPr>
      <w:r w:rsidRPr="002911AF">
        <w:rPr>
          <w:rFonts w:ascii="Garamond" w:hAnsi="Garamond" w:cstheme="minorHAnsi"/>
          <w:b/>
          <w:bCs/>
          <w:noProof/>
          <w:spacing w:val="40"/>
          <w:sz w:val="52"/>
          <w:szCs w:val="52"/>
        </w:rPr>
        <w:drawing>
          <wp:anchor distT="0" distB="0" distL="114300" distR="114300" simplePos="0" relativeHeight="251671552" behindDoc="1" locked="0" layoutInCell="1" allowOverlap="1" wp14:anchorId="6B22D03F" wp14:editId="0FE37697">
            <wp:simplePos x="0" y="0"/>
            <wp:positionH relativeFrom="column">
              <wp:posOffset>8548509</wp:posOffset>
            </wp:positionH>
            <wp:positionV relativeFrom="paragraph">
              <wp:posOffset>-1035954</wp:posOffset>
            </wp:positionV>
            <wp:extent cx="649989" cy="2983230"/>
            <wp:effectExtent l="0" t="919162" r="0" b="907733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93434">
                      <a:off x="0" y="0"/>
                      <a:ext cx="649989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D32" w:rsidRPr="002911AF">
        <w:rPr>
          <w:rFonts w:ascii="Garamond" w:hAnsi="Garamond" w:cstheme="minorHAnsi"/>
          <w:b/>
          <w:bCs/>
          <w:noProof/>
          <w:spacing w:val="40"/>
          <w:sz w:val="52"/>
          <w:szCs w:val="52"/>
        </w:rPr>
        <w:t>ÉTLAP</w:t>
      </w:r>
    </w:p>
    <w:p w14:paraId="061B67B9" w14:textId="1EA3541E" w:rsidR="003F6D32" w:rsidRPr="003F6D32" w:rsidRDefault="003F6D32" w:rsidP="00FE1634">
      <w:pPr>
        <w:rPr>
          <w:rFonts w:cstheme="minorHAnsi"/>
          <w:b/>
          <w:bCs/>
          <w:spacing w:val="40"/>
          <w:sz w:val="2"/>
          <w:szCs w:val="2"/>
        </w:rPr>
      </w:pPr>
      <w:r w:rsidRPr="00640308">
        <w:rPr>
          <w:rFonts w:cstheme="minorHAnsi"/>
          <w:b/>
          <w:bCs/>
          <w:noProof/>
          <w:spacing w:val="40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5A2C105F" wp14:editId="5DFC4428">
            <wp:simplePos x="0" y="0"/>
            <wp:positionH relativeFrom="column">
              <wp:posOffset>8973672</wp:posOffset>
            </wp:positionH>
            <wp:positionV relativeFrom="paragraph">
              <wp:posOffset>4906394</wp:posOffset>
            </wp:positionV>
            <wp:extent cx="610172" cy="2426310"/>
            <wp:effectExtent l="723900" t="0" r="66675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66768">
                      <a:off x="0" y="0"/>
                      <a:ext cx="610172" cy="24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960"/>
        <w:gridCol w:w="960"/>
        <w:gridCol w:w="1840"/>
      </w:tblGrid>
      <w:tr w:rsidR="00852E2F" w:rsidRPr="00852E2F" w14:paraId="08C8AE02" w14:textId="77777777" w:rsidTr="00852E2F">
        <w:trPr>
          <w:trHeight w:val="440"/>
          <w:jc w:val="center"/>
        </w:trPr>
        <w:tc>
          <w:tcPr>
            <w:tcW w:w="75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8EF3C" w14:textId="5F9CAC8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sz w:val="24"/>
                <w:szCs w:val="24"/>
                <w:lang w:eastAsia="hu-HU"/>
              </w:rPr>
              <w:t>REGGELI / BREAKFRAST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B594" w14:textId="77777777" w:rsidR="00852E2F" w:rsidRPr="00852E2F" w:rsidRDefault="00852E2F" w:rsidP="0085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67C006A5" w14:textId="77777777" w:rsidTr="00852E2F">
        <w:trPr>
          <w:trHeight w:val="440"/>
          <w:jc w:val="center"/>
        </w:trPr>
        <w:tc>
          <w:tcPr>
            <w:tcW w:w="7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841E5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A663" w14:textId="77777777" w:rsidR="00852E2F" w:rsidRPr="00852E2F" w:rsidRDefault="00852E2F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E2F" w:rsidRPr="00852E2F" w14:paraId="392D188D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CA3F" w14:textId="5289C3AB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bookmarkStart w:id="0" w:name="_Hlk44836781" w:colFirst="0" w:colLast="0"/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Tojásrántotta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AB8B7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180.- Ft/tojás</w:t>
            </w:r>
          </w:p>
        </w:tc>
      </w:tr>
      <w:tr w:rsidR="00852E2F" w:rsidRPr="00852E2F" w14:paraId="0B60C398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3AB6C" w14:textId="3BE9B154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Scramled</w:t>
            </w:r>
            <w:proofErr w:type="spellEnd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eggs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0BAE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6139B8" w:rsidRPr="006139B8" w14:paraId="53EF03DD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6BADF" w14:textId="5023C41A" w:rsidR="006139B8" w:rsidRPr="006139B8" w:rsidRDefault="006139B8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</w:pPr>
            <w:r w:rsidRPr="006139B8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Virsli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1 pár</w:t>
            </w:r>
            <w:r w:rsidRPr="006139B8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 xml:space="preserve"> mustárral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BBF19" w14:textId="53F7FC13" w:rsidR="006139B8" w:rsidRPr="006139B8" w:rsidRDefault="006139B8" w:rsidP="00613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700.- Ft</w:t>
            </w:r>
          </w:p>
        </w:tc>
      </w:tr>
      <w:tr w:rsidR="006139B8" w:rsidRPr="006139B8" w14:paraId="16261F1C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04D7E" w14:textId="435B9A1F" w:rsidR="006139B8" w:rsidRPr="006139B8" w:rsidRDefault="006139B8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</w:pPr>
            <w:proofErr w:type="spellStart"/>
            <w:r w:rsidRPr="006139B8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Wurst</w:t>
            </w:r>
            <w:proofErr w:type="spellEnd"/>
            <w:r w:rsidRPr="006139B8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139B8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with</w:t>
            </w:r>
            <w:proofErr w:type="spellEnd"/>
            <w:r w:rsidRPr="006139B8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139B8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mustard</w:t>
            </w:r>
            <w:proofErr w:type="spellEnd"/>
            <w:r w:rsidRPr="006139B8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 xml:space="preserve"> (2 </w:t>
            </w:r>
            <w:proofErr w:type="spellStart"/>
            <w:r w:rsidRPr="006139B8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pieces</w:t>
            </w:r>
            <w:proofErr w:type="spellEnd"/>
            <w:r w:rsidRPr="006139B8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9A0AF" w14:textId="77777777" w:rsidR="006139B8" w:rsidRDefault="006139B8" w:rsidP="00613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386BFC" w:rsidRPr="006139B8" w14:paraId="79F1F5BF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2881C" w14:textId="77777777" w:rsidR="00386BFC" w:rsidRPr="006139B8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7F07" w14:textId="77777777" w:rsidR="00386BFC" w:rsidRDefault="00386BFC" w:rsidP="00613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6139B8" w:rsidRPr="006139B8" w14:paraId="67014468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A8171" w14:textId="5509E7DA" w:rsidR="006139B8" w:rsidRDefault="006139B8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Tea válogatás</w:t>
            </w:r>
            <w:r w:rsidRPr="006139B8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/Tea mix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738A" w14:textId="77777777" w:rsidR="006139B8" w:rsidRDefault="006139B8" w:rsidP="00613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6139B8" w:rsidRPr="006139B8" w14:paraId="784D36E2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87EC6" w14:textId="64AC3B13" w:rsidR="006139B8" w:rsidRPr="006139B8" w:rsidRDefault="006139B8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Kakaó</w:t>
            </w:r>
            <w:r w:rsidRPr="006139B8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/</w:t>
            </w:r>
            <w:proofErr w:type="spellStart"/>
            <w:r w:rsidRPr="006139B8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Cacao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44B66" w14:textId="77777777" w:rsidR="006139B8" w:rsidRDefault="006139B8" w:rsidP="00613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bookmarkEnd w:id="0"/>
      <w:tr w:rsidR="00852E2F" w:rsidRPr="00852E2F" w14:paraId="0C46F643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F360" w14:textId="77777777" w:rsidR="00852E2F" w:rsidRPr="00852E2F" w:rsidRDefault="00852E2F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7089" w14:textId="77777777" w:rsidR="00852E2F" w:rsidRPr="00852E2F" w:rsidRDefault="00852E2F" w:rsidP="0085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E2F" w:rsidRPr="00852E2F" w14:paraId="3C8A35F6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2E8D" w14:textId="59A63966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  <w:bookmarkStart w:id="1" w:name="RANGE!B15"/>
            <w:bookmarkStart w:id="2" w:name="_Hlk44837535" w:colFirst="3" w:colLast="3"/>
            <w:r w:rsidRPr="00852E2F"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sz w:val="24"/>
                <w:szCs w:val="24"/>
                <w:lang w:eastAsia="hu-HU"/>
              </w:rPr>
              <w:t>LEVES / SOUP</w:t>
            </w:r>
            <w:bookmarkEnd w:id="1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0A942" w14:textId="77777777" w:rsidR="00852E2F" w:rsidRPr="00852E2F" w:rsidRDefault="00852E2F" w:rsidP="0085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30237270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EC98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BABGULYÁS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54EF8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1000.-Ft</w:t>
            </w:r>
          </w:p>
        </w:tc>
      </w:tr>
      <w:tr w:rsidR="00852E2F" w:rsidRPr="00852E2F" w14:paraId="4C24FB5B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ED5B" w14:textId="7E8807BC" w:rsidR="00852E2F" w:rsidRPr="00852E2F" w:rsidRDefault="008F2698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 xml:space="preserve">HUNGARIAN BEAN </w:t>
            </w:r>
            <w:r w:rsidR="00852E2F"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GOULASH</w:t>
            </w:r>
            <w:r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 xml:space="preserve"> SOUP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39E83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bookmarkEnd w:id="2"/>
      <w:tr w:rsidR="00852E2F" w:rsidRPr="00852E2F" w14:paraId="0C06F165" w14:textId="77777777" w:rsidTr="00852E2F">
        <w:trPr>
          <w:trHeight w:val="440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754E6" w14:textId="77777777" w:rsidR="00852E2F" w:rsidRPr="00852E2F" w:rsidRDefault="00852E2F" w:rsidP="0029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D087" w14:textId="77777777" w:rsidR="00852E2F" w:rsidRPr="00852E2F" w:rsidRDefault="00852E2F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7DC4" w14:textId="77777777" w:rsidR="00852E2F" w:rsidRPr="00852E2F" w:rsidRDefault="00852E2F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C749" w14:textId="77777777" w:rsidR="00852E2F" w:rsidRPr="00852E2F" w:rsidRDefault="00852E2F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E2F" w:rsidRPr="00852E2F" w14:paraId="56BE2512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7A2D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sz w:val="24"/>
                <w:szCs w:val="24"/>
                <w:lang w:eastAsia="hu-HU"/>
              </w:rPr>
              <w:t>FRISSENSÜLTEK / FRESHLY BAKED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B296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121E4741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FD3A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CIGÁNYPECSENYE STEAKBURGONYÁVAL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842B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1 600.- Ft</w:t>
            </w:r>
          </w:p>
        </w:tc>
      </w:tr>
      <w:tr w:rsidR="00852E2F" w:rsidRPr="00852E2F" w14:paraId="7F9B3DFD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5617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GYPSY ROAST WITH STEAK POTATOES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8326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386BFC" w:rsidRPr="00852E2F" w14:paraId="2B46233F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7E564" w14:textId="77777777" w:rsidR="00386BFC" w:rsidRPr="00852E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7FB07" w14:textId="77777777" w:rsidR="00386BFC" w:rsidRPr="00852E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05160AB5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6166A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RÁNTOTT SERTÉSKARAJ HASÁBBURGONYÁVAL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8B97" w14:textId="1C135DCA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1 </w:t>
            </w:r>
            <w:r w:rsidR="006139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00.- Ft</w:t>
            </w:r>
          </w:p>
        </w:tc>
      </w:tr>
      <w:tr w:rsidR="00852E2F" w:rsidRPr="00852E2F" w14:paraId="15249361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58172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BREADED PORK LOIN WITH FRENCH FRIES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B507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386BFC" w:rsidRPr="00852E2F" w14:paraId="2174126D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C2C08" w14:textId="77777777" w:rsidR="00386BFC" w:rsidRPr="00852E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1D4F7" w14:textId="77777777" w:rsidR="00386BFC" w:rsidRPr="00852E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529A44DD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99C9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RÁNTOTT CSÍPŐS CSIRKESZÁRNY HASÁBBURGONYÁVAL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7A01" w14:textId="490835EE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1 </w:t>
            </w:r>
            <w:r w:rsidR="006139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00.- Ft</w:t>
            </w:r>
          </w:p>
        </w:tc>
      </w:tr>
      <w:tr w:rsidR="00852E2F" w:rsidRPr="00852E2F" w14:paraId="6935B286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BD96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BREADED SPICY CHICKEN WINGS WITH FRENCH FRIES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DB2A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6EB6B043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AE79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218" w14:textId="77777777" w:rsidR="00852E2F" w:rsidRPr="00852E2F" w:rsidRDefault="00852E2F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E2F" w:rsidRPr="00852E2F" w14:paraId="4B5447AA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E99B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RÁNTOTT CSIRKEMELL HASÁBBURGONYÁVAL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D578" w14:textId="206FF1D2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1 </w:t>
            </w:r>
            <w:r w:rsidR="006139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00.- Ft</w:t>
            </w:r>
          </w:p>
        </w:tc>
      </w:tr>
      <w:tr w:rsidR="00852E2F" w:rsidRPr="00852E2F" w14:paraId="0FAC7C4C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3453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BREADED CHICKEN BREAST WITH FRENCH FRIES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3FC1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47D1FF7A" w14:textId="77777777" w:rsidTr="00852E2F">
        <w:trPr>
          <w:trHeight w:val="440"/>
          <w:jc w:val="center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481E" w14:textId="7CF39B76" w:rsidR="00386BFC" w:rsidRDefault="00386BFC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8A00317" w14:textId="77777777" w:rsidR="00386BFC" w:rsidRDefault="00386BFC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F908F30" w14:textId="36825A98" w:rsidR="00386BFC" w:rsidRPr="00852E2F" w:rsidRDefault="00386BFC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E2F" w:rsidRPr="00852E2F" w14:paraId="6938AE3B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B965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lang w:eastAsia="hu-HU"/>
              </w:rPr>
              <w:t>VEGETÁRIÁNUS ÉTELEK / VEGETARIAN DISHES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3BDF" w14:textId="77777777" w:rsidR="00852E2F" w:rsidRPr="00852E2F" w:rsidRDefault="00852E2F" w:rsidP="0085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hu-HU"/>
              </w:rPr>
            </w:pPr>
          </w:p>
        </w:tc>
      </w:tr>
      <w:tr w:rsidR="00852E2F" w:rsidRPr="00852E2F" w14:paraId="2E1D8FA7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ED91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lastRenderedPageBreak/>
              <w:t>RÁNTOTT KARFIOL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AF3C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1 300.- Ft</w:t>
            </w:r>
          </w:p>
        </w:tc>
      </w:tr>
      <w:tr w:rsidR="00852E2F" w:rsidRPr="00852E2F" w14:paraId="0BF1D6D8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C113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BREADED CAULIFLOWER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D3B6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386BFC" w:rsidRPr="00852E2F" w14:paraId="3A509524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1352" w14:textId="77777777" w:rsidR="00386BFC" w:rsidRPr="00852E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CF785" w14:textId="77777777" w:rsidR="00386BFC" w:rsidRPr="00852E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2876F160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DB42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RÁNTOTT SAJT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550F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1 500.- Ft</w:t>
            </w:r>
          </w:p>
        </w:tc>
      </w:tr>
      <w:tr w:rsidR="00852E2F" w:rsidRPr="00852E2F" w14:paraId="4E8EA711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A9F1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BREADED CHEESE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79FC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386BFC" w:rsidRPr="00852E2F" w14:paraId="27457AA9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A3C0B" w14:textId="77777777" w:rsidR="00386BFC" w:rsidRPr="00852E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E62EB" w14:textId="77777777" w:rsidR="00386BFC" w:rsidRPr="00852E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6766741E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52B61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LEPCSÁNKA (3 DB)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FCC2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600.- Ft</w:t>
            </w:r>
          </w:p>
        </w:tc>
      </w:tr>
      <w:tr w:rsidR="00386BFC" w:rsidRPr="00852E2F" w14:paraId="3471C2A0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2C043" w14:textId="77777777" w:rsidR="00386BFC" w:rsidRPr="00852E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6A8AE" w14:textId="77777777" w:rsidR="00386BFC" w:rsidRPr="00852E2F" w:rsidRDefault="00386BFC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273E51D4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9457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 xml:space="preserve">SALÁTATÁL  </w:t>
            </w:r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(uborka, saláta, paradicsom, sajt, öntet)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A798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1000.- Ft</w:t>
            </w:r>
          </w:p>
        </w:tc>
      </w:tr>
      <w:tr w:rsidR="00852E2F" w:rsidRPr="00852E2F" w14:paraId="28218F82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6032A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SALAD (</w:t>
            </w:r>
            <w:proofErr w:type="spellStart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cucumber</w:t>
            </w:r>
            <w:proofErr w:type="spellEnd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lettuce</w:t>
            </w:r>
            <w:proofErr w:type="spellEnd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tomato</w:t>
            </w:r>
            <w:proofErr w:type="spellEnd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cheese</w:t>
            </w:r>
            <w:proofErr w:type="spellEnd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dressing</w:t>
            </w:r>
            <w:proofErr w:type="spellEnd"/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313B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1BBD719B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B375C" w14:textId="77777777" w:rsidR="00852E2F" w:rsidRPr="00852E2F" w:rsidRDefault="00852E2F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82B0" w14:textId="77777777" w:rsidR="00852E2F" w:rsidRPr="00852E2F" w:rsidRDefault="00852E2F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E2F" w:rsidRPr="00852E2F" w14:paraId="3172B3F3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3E09B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sz w:val="24"/>
                <w:szCs w:val="24"/>
                <w:lang w:eastAsia="hu-HU"/>
              </w:rPr>
              <w:t>EGYTÁLÉTELEK / DISHES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7F76" w14:textId="77777777" w:rsidR="00852E2F" w:rsidRPr="00852E2F" w:rsidRDefault="00852E2F" w:rsidP="0085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7F7C6DE8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4DB0F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TÚRÓS STRAPACSKA SÜLT TARJÁVAL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9748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1600.- Ft</w:t>
            </w:r>
          </w:p>
        </w:tc>
      </w:tr>
      <w:tr w:rsidR="00852E2F" w:rsidRPr="00852E2F" w14:paraId="470E4017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6BCB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  <w:t>SZTRAPACSKA WITH COTTAGE CHEESE AND FRIED LOINS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372A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386BFC" w:rsidRPr="00852E2F" w14:paraId="1655A842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3CCB0" w14:textId="77777777" w:rsidR="00386BFC" w:rsidRPr="00852E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24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06668" w14:textId="77777777" w:rsidR="00386BFC" w:rsidRPr="00852E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42CD1849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57768" w14:textId="3B80B7B0" w:rsidR="00852E2F" w:rsidRDefault="002911A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sz w:val="24"/>
                <w:szCs w:val="24"/>
                <w:lang w:eastAsia="hu-HU"/>
              </w:rPr>
              <w:t>G</w:t>
            </w:r>
            <w:r w:rsidR="00852E2F" w:rsidRPr="00852E2F"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sz w:val="24"/>
                <w:szCs w:val="24"/>
                <w:lang w:eastAsia="hu-HU"/>
              </w:rPr>
              <w:t>YORSÉTELEK / STREET FOOD</w:t>
            </w:r>
            <w:r w:rsidR="00852E2F"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 xml:space="preserve"> </w:t>
            </w:r>
          </w:p>
          <w:p w14:paraId="7CA86C31" w14:textId="71B2E62E" w:rsidR="00852E2F" w:rsidRPr="00852E2F" w:rsidRDefault="00852E2F" w:rsidP="0085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962D" w14:textId="13FAAD53" w:rsidR="00852E2F" w:rsidRPr="00852E2F" w:rsidRDefault="00852E2F" w:rsidP="0085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436CF037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680A" w14:textId="77777777" w:rsidR="00C409B5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24"/>
                <w:sz w:val="24"/>
                <w:szCs w:val="24"/>
                <w:lang w:eastAsia="hu-HU"/>
              </w:rPr>
            </w:pPr>
            <w:r w:rsidRPr="00CA6C2F"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24"/>
                <w:sz w:val="24"/>
                <w:szCs w:val="24"/>
                <w:lang w:eastAsia="hu-HU"/>
              </w:rPr>
              <w:t>Gyros Tál választható öntettel</w:t>
            </w:r>
          </w:p>
          <w:p w14:paraId="51297D7D" w14:textId="7A6B0CDA" w:rsidR="00852E2F" w:rsidRPr="00CA6C2F" w:rsidRDefault="00CA6C2F" w:rsidP="00852E2F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hu-HU"/>
              </w:rPr>
            </w:pPr>
            <w:r w:rsidRPr="00CA6C2F">
              <w:rPr>
                <w:rFonts w:ascii="Calibri" w:eastAsia="Times New Roman" w:hAnsi="Calibri" w:cs="Calibri"/>
                <w:caps/>
                <w:color w:val="000000"/>
                <w:spacing w:val="24"/>
                <w:sz w:val="24"/>
                <w:szCs w:val="24"/>
                <w:lang w:eastAsia="hu-HU"/>
              </w:rPr>
              <w:t>GYROS PLATE</w:t>
            </w:r>
            <w:r w:rsidR="00C409B5">
              <w:rPr>
                <w:rFonts w:ascii="Calibri" w:eastAsia="Times New Roman" w:hAnsi="Calibri" w:cs="Calibri"/>
                <w:caps/>
                <w:color w:val="000000"/>
                <w:spacing w:val="24"/>
                <w:sz w:val="24"/>
                <w:szCs w:val="24"/>
                <w:lang w:eastAsia="hu-HU"/>
              </w:rPr>
              <w:t xml:space="preserve"> + your choice of sauce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FD80" w14:textId="77777777" w:rsidR="00852E2F" w:rsidRPr="00852E2F" w:rsidRDefault="00852E2F" w:rsidP="00C40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1400.-Ft</w:t>
            </w:r>
          </w:p>
        </w:tc>
      </w:tr>
      <w:tr w:rsidR="00386BFC" w:rsidRPr="00852E2F" w14:paraId="5BAE6E9F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2B3A" w14:textId="77777777" w:rsidR="00386BFC" w:rsidRPr="00CA6C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24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F4747" w14:textId="77777777" w:rsidR="00386BFC" w:rsidRPr="00852E2F" w:rsidRDefault="00386BFC" w:rsidP="00C40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11163743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4A38" w14:textId="14C2E959" w:rsidR="00852E2F" w:rsidRPr="00CA6C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4"/>
                <w:szCs w:val="24"/>
                <w:lang w:eastAsia="hu-HU"/>
              </w:rPr>
            </w:pPr>
            <w:r w:rsidRPr="00CA6C2F"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24"/>
                <w:sz w:val="24"/>
                <w:szCs w:val="24"/>
                <w:lang w:eastAsia="hu-HU"/>
              </w:rPr>
              <w:t>Gyros pita</w:t>
            </w:r>
            <w:r w:rsidR="00CA6C2F" w:rsidRPr="00C409B5">
              <w:rPr>
                <w:rFonts w:ascii="Calibri" w:eastAsia="Times New Roman" w:hAnsi="Calibri" w:cs="Calibri"/>
                <w:caps/>
                <w:color w:val="000000"/>
                <w:spacing w:val="24"/>
                <w:sz w:val="24"/>
                <w:szCs w:val="24"/>
                <w:lang w:eastAsia="hu-HU"/>
              </w:rPr>
              <w:t>/</w:t>
            </w:r>
            <w:r w:rsidR="00C409B5" w:rsidRPr="00C409B5">
              <w:rPr>
                <w:rFonts w:ascii="Calibri" w:eastAsia="Times New Roman" w:hAnsi="Calibri" w:cs="Calibri"/>
                <w:caps/>
                <w:color w:val="000000"/>
                <w:spacing w:val="24"/>
                <w:sz w:val="24"/>
                <w:szCs w:val="24"/>
                <w:lang w:eastAsia="hu-HU"/>
              </w:rPr>
              <w:t>gyros in pita bread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10D4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750.-Ft</w:t>
            </w:r>
          </w:p>
        </w:tc>
      </w:tr>
      <w:tr w:rsidR="00386BFC" w:rsidRPr="00852E2F" w14:paraId="1DAEAC8D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C0D91" w14:textId="77777777" w:rsidR="00386BFC" w:rsidRPr="00CA6C2F" w:rsidRDefault="00386BFC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24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15109" w14:textId="77777777" w:rsidR="00386BFC" w:rsidRPr="00852E2F" w:rsidRDefault="00386BFC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47424393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B932" w14:textId="621D04E7" w:rsidR="00852E2F" w:rsidRPr="00CA6C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4"/>
                <w:szCs w:val="24"/>
                <w:lang w:eastAsia="hu-HU"/>
              </w:rPr>
            </w:pPr>
            <w:r w:rsidRPr="00CA6C2F"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24"/>
                <w:sz w:val="24"/>
                <w:szCs w:val="24"/>
                <w:lang w:eastAsia="hu-HU"/>
              </w:rPr>
              <w:t>Hamburger</w:t>
            </w:r>
            <w:r w:rsidR="00CA6C2F" w:rsidRPr="00CA6C2F">
              <w:rPr>
                <w:rFonts w:ascii="Calibri" w:eastAsia="Times New Roman" w:hAnsi="Calibri" w:cs="Calibri"/>
                <w:caps/>
                <w:color w:val="000000"/>
                <w:spacing w:val="24"/>
                <w:sz w:val="24"/>
                <w:szCs w:val="24"/>
                <w:lang w:eastAsia="hu-HU"/>
              </w:rPr>
              <w:t>/</w:t>
            </w:r>
            <w:r w:rsidR="008F2698">
              <w:rPr>
                <w:rFonts w:ascii="Calibri" w:eastAsia="Times New Roman" w:hAnsi="Calibri" w:cs="Calibri"/>
                <w:caps/>
                <w:color w:val="000000"/>
                <w:spacing w:val="24"/>
                <w:sz w:val="24"/>
                <w:szCs w:val="24"/>
                <w:lang w:eastAsia="hu-HU"/>
              </w:rPr>
              <w:t xml:space="preserve">CLASSIC </w:t>
            </w:r>
            <w:r w:rsidR="00CA6C2F" w:rsidRPr="00CA6C2F">
              <w:rPr>
                <w:rFonts w:ascii="Calibri" w:eastAsia="Times New Roman" w:hAnsi="Calibri" w:cs="Calibri"/>
                <w:caps/>
                <w:color w:val="000000"/>
                <w:spacing w:val="24"/>
                <w:sz w:val="24"/>
                <w:szCs w:val="24"/>
                <w:lang w:eastAsia="hu-HU"/>
              </w:rPr>
              <w:t>BURGER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6674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500.-Ft</w:t>
            </w:r>
          </w:p>
        </w:tc>
      </w:tr>
      <w:tr w:rsidR="00852E2F" w:rsidRPr="00852E2F" w14:paraId="682A6C19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72EE9" w14:textId="3E50FC74" w:rsidR="00852E2F" w:rsidRPr="00CA6C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4"/>
                <w:szCs w:val="24"/>
                <w:lang w:eastAsia="hu-HU"/>
              </w:rPr>
            </w:pPr>
            <w:r w:rsidRPr="00CA6C2F"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24"/>
                <w:sz w:val="24"/>
                <w:szCs w:val="24"/>
                <w:lang w:eastAsia="hu-HU"/>
              </w:rPr>
              <w:t>Duplaburger</w:t>
            </w:r>
            <w:r w:rsidR="008F2698" w:rsidRPr="008F2698">
              <w:rPr>
                <w:rFonts w:ascii="Calibri" w:eastAsia="Times New Roman" w:hAnsi="Calibri" w:cs="Calibri"/>
                <w:caps/>
                <w:color w:val="000000"/>
                <w:spacing w:val="24"/>
                <w:sz w:val="24"/>
                <w:szCs w:val="24"/>
                <w:lang w:eastAsia="hu-HU"/>
              </w:rPr>
              <w:t>/DOUPLE MEAT BURGER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9455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650.-Ft</w:t>
            </w:r>
          </w:p>
        </w:tc>
      </w:tr>
      <w:tr w:rsidR="00852E2F" w:rsidRPr="00852E2F" w14:paraId="46F7DA20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F896" w14:textId="0B09DAC0" w:rsidR="00852E2F" w:rsidRPr="00CA6C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4"/>
                <w:szCs w:val="24"/>
                <w:lang w:eastAsia="hu-HU"/>
              </w:rPr>
            </w:pPr>
            <w:r w:rsidRPr="00CA6C2F"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24"/>
                <w:sz w:val="24"/>
                <w:szCs w:val="24"/>
                <w:lang w:eastAsia="hu-HU"/>
              </w:rPr>
              <w:t>Sajtburger</w:t>
            </w:r>
            <w:r w:rsidR="00CA6C2F" w:rsidRPr="00CA6C2F">
              <w:rPr>
                <w:rFonts w:ascii="Calibri" w:eastAsia="Times New Roman" w:hAnsi="Calibri" w:cs="Calibri"/>
                <w:caps/>
                <w:color w:val="000000"/>
                <w:spacing w:val="24"/>
                <w:sz w:val="24"/>
                <w:szCs w:val="24"/>
                <w:lang w:eastAsia="hu-HU"/>
              </w:rPr>
              <w:t>/CHEESE BURGER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75DA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600.-Ft</w:t>
            </w:r>
          </w:p>
        </w:tc>
      </w:tr>
      <w:tr w:rsidR="00852E2F" w:rsidRPr="00852E2F" w14:paraId="5677CAF4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E4BA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8B02" w14:textId="77777777" w:rsidR="00852E2F" w:rsidRPr="00852E2F" w:rsidRDefault="00852E2F" w:rsidP="0085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F0987" w:rsidRPr="00852E2F" w14:paraId="0CACE866" w14:textId="77777777" w:rsidTr="003F7AA1">
        <w:trPr>
          <w:trHeight w:val="440"/>
          <w:jc w:val="center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BFE7" w14:textId="0C68BF2A" w:rsidR="00EF0987" w:rsidRPr="00852E2F" w:rsidRDefault="00EF0987" w:rsidP="00EF0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sz w:val="24"/>
                <w:szCs w:val="24"/>
                <w:lang w:eastAsia="hu-HU"/>
              </w:rPr>
              <w:t>VÁLASZTHATÓ ÖNTETEK</w:t>
            </w:r>
            <w:r w:rsidR="00CA6C2F"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sz w:val="24"/>
                <w:szCs w:val="24"/>
                <w:lang w:eastAsia="hu-HU"/>
              </w:rPr>
              <w:t>/</w:t>
            </w:r>
            <w:r w:rsidR="008F2698"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sz w:val="24"/>
                <w:szCs w:val="24"/>
                <w:lang w:eastAsia="hu-HU"/>
              </w:rPr>
              <w:t>CONDIMENTS</w:t>
            </w:r>
          </w:p>
        </w:tc>
      </w:tr>
      <w:tr w:rsidR="00EF0987" w:rsidRPr="00852E2F" w14:paraId="2510123D" w14:textId="77777777" w:rsidTr="003876D1">
        <w:trPr>
          <w:trHeight w:val="440"/>
          <w:jc w:val="center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EDCF7BA" w14:textId="78CBD20A" w:rsidR="00EF0987" w:rsidRDefault="00EF0987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Kapros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, Fokhagymás</w:t>
            </w:r>
            <w:r w:rsidR="002911AF"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pacing w:val="24"/>
                <w:sz w:val="24"/>
                <w:szCs w:val="24"/>
                <w:lang w:eastAsia="hu-HU"/>
              </w:rPr>
              <w:t xml:space="preserve"> Csípős, Ezersziget, Natúr, Tartár</w:t>
            </w:r>
          </w:p>
          <w:p w14:paraId="5E9C164B" w14:textId="0D6460A9" w:rsidR="00CA6C2F" w:rsidRPr="00852E2F" w:rsidRDefault="00CA6C2F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E2F" w:rsidRPr="00852E2F" w14:paraId="1B8C043E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397E" w14:textId="77777777" w:rsidR="00E06629" w:rsidRDefault="00E06629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sz w:val="24"/>
                <w:szCs w:val="24"/>
                <w:lang w:eastAsia="hu-HU"/>
              </w:rPr>
            </w:pPr>
          </w:p>
          <w:p w14:paraId="501676D4" w14:textId="64D4792A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sz w:val="24"/>
                <w:szCs w:val="24"/>
                <w:lang w:eastAsia="hu-HU"/>
              </w:rPr>
              <w:t>KÖRETEK / GARNISHINGS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833A" w14:textId="77777777" w:rsidR="00852E2F" w:rsidRPr="00852E2F" w:rsidRDefault="00852E2F" w:rsidP="0085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</w:p>
        </w:tc>
      </w:tr>
      <w:tr w:rsidR="00852E2F" w:rsidRPr="00852E2F" w14:paraId="1F66DCDC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B6C87" w14:textId="57180396" w:rsidR="00852E2F" w:rsidRPr="00CA6C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4"/>
                <w:szCs w:val="24"/>
                <w:lang w:eastAsia="hu-HU"/>
              </w:rPr>
            </w:pPr>
            <w:r w:rsidRPr="00CA6C2F">
              <w:rPr>
                <w:rFonts w:ascii="Calibri" w:eastAsia="Times New Roman" w:hAnsi="Calibri" w:cs="Calibri"/>
                <w:b/>
                <w:bCs/>
                <w:caps/>
                <w:spacing w:val="24"/>
                <w:sz w:val="24"/>
                <w:szCs w:val="24"/>
                <w:lang w:eastAsia="hu-HU"/>
              </w:rPr>
              <w:t>Hasábburgonya</w:t>
            </w:r>
            <w:r w:rsidR="00CA6C2F" w:rsidRPr="00CA6C2F">
              <w:rPr>
                <w:rFonts w:ascii="Calibri" w:eastAsia="Times New Roman" w:hAnsi="Calibri" w:cs="Calibri"/>
                <w:caps/>
                <w:spacing w:val="24"/>
                <w:sz w:val="24"/>
                <w:szCs w:val="24"/>
                <w:lang w:eastAsia="hu-HU"/>
              </w:rPr>
              <w:t>/</w:t>
            </w:r>
            <w:r w:rsidR="00965ED2">
              <w:rPr>
                <w:rFonts w:ascii="Calibri" w:eastAsia="Times New Roman" w:hAnsi="Calibri" w:cs="Calibri"/>
                <w:caps/>
                <w:spacing w:val="24"/>
                <w:sz w:val="24"/>
                <w:szCs w:val="24"/>
                <w:lang w:eastAsia="hu-HU"/>
              </w:rPr>
              <w:t>FRENCH FRIES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651D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500.- Ft</w:t>
            </w:r>
          </w:p>
        </w:tc>
      </w:tr>
      <w:tr w:rsidR="00852E2F" w:rsidRPr="00852E2F" w14:paraId="1E036AD6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96CC" w14:textId="441BC24A" w:rsidR="00852E2F" w:rsidRPr="00CA6C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4"/>
                <w:szCs w:val="24"/>
                <w:lang w:eastAsia="hu-HU"/>
              </w:rPr>
            </w:pPr>
            <w:r w:rsidRPr="00CA6C2F">
              <w:rPr>
                <w:rFonts w:ascii="Calibri" w:eastAsia="Times New Roman" w:hAnsi="Calibri" w:cs="Calibri"/>
                <w:b/>
                <w:bCs/>
                <w:caps/>
                <w:spacing w:val="24"/>
                <w:sz w:val="24"/>
                <w:szCs w:val="24"/>
                <w:lang w:eastAsia="hu-HU"/>
              </w:rPr>
              <w:t>Steak burgonya</w:t>
            </w:r>
            <w:r w:rsidR="00CA6C2F" w:rsidRPr="00CA6C2F">
              <w:rPr>
                <w:rFonts w:ascii="Calibri" w:eastAsia="Times New Roman" w:hAnsi="Calibri" w:cs="Calibri"/>
                <w:caps/>
                <w:spacing w:val="24"/>
                <w:sz w:val="24"/>
                <w:szCs w:val="24"/>
                <w:lang w:eastAsia="hu-HU"/>
              </w:rPr>
              <w:t>/</w:t>
            </w:r>
            <w:r w:rsidR="00965ED2">
              <w:rPr>
                <w:rFonts w:ascii="Calibri" w:eastAsia="Times New Roman" w:hAnsi="Calibri" w:cs="Calibri"/>
                <w:caps/>
                <w:spacing w:val="24"/>
                <w:sz w:val="24"/>
                <w:szCs w:val="24"/>
                <w:lang w:eastAsia="hu-HU"/>
              </w:rPr>
              <w:t xml:space="preserve">FRIED </w:t>
            </w:r>
            <w:r w:rsidR="00CA6C2F" w:rsidRPr="00CA6C2F">
              <w:rPr>
                <w:rFonts w:ascii="Calibri" w:eastAsia="Times New Roman" w:hAnsi="Calibri" w:cs="Calibri"/>
                <w:caps/>
                <w:spacing w:val="24"/>
                <w:sz w:val="24"/>
                <w:szCs w:val="24"/>
                <w:lang w:eastAsia="hu-HU"/>
              </w:rPr>
              <w:t>STEAK</w:t>
            </w:r>
            <w:r w:rsidR="00965ED2">
              <w:rPr>
                <w:rFonts w:ascii="Calibri" w:eastAsia="Times New Roman" w:hAnsi="Calibri" w:cs="Calibri"/>
                <w:caps/>
                <w:spacing w:val="24"/>
                <w:sz w:val="24"/>
                <w:szCs w:val="24"/>
                <w:lang w:eastAsia="hu-HU"/>
              </w:rPr>
              <w:t xml:space="preserve"> POTATO</w:t>
            </w:r>
            <w:r w:rsidR="00CA6C2F" w:rsidRPr="00CA6C2F">
              <w:rPr>
                <w:rFonts w:ascii="Calibri" w:eastAsia="Times New Roman" w:hAnsi="Calibri" w:cs="Calibri"/>
                <w:caps/>
                <w:spacing w:val="24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F6C2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500.- Ft</w:t>
            </w:r>
          </w:p>
        </w:tc>
      </w:tr>
      <w:tr w:rsidR="00852E2F" w:rsidRPr="00852E2F" w14:paraId="52871A8C" w14:textId="77777777" w:rsidTr="00852E2F">
        <w:trPr>
          <w:trHeight w:val="440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98B6" w14:textId="77777777" w:rsid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3E84002D" w14:textId="511E4E60" w:rsidR="00386BFC" w:rsidRPr="00852E2F" w:rsidRDefault="00386BFC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82C1" w14:textId="77777777" w:rsidR="00852E2F" w:rsidRPr="00852E2F" w:rsidRDefault="00852E2F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2018" w14:textId="77777777" w:rsidR="00852E2F" w:rsidRPr="00852E2F" w:rsidRDefault="00852E2F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2DD5" w14:textId="77777777" w:rsidR="00852E2F" w:rsidRPr="00852E2F" w:rsidRDefault="00852E2F" w:rsidP="00852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E2F" w:rsidRPr="00852E2F" w14:paraId="68F938C2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425B" w14:textId="77777777" w:rsidR="00852E2F" w:rsidRPr="00852E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  <w:bookmarkStart w:id="3" w:name="_Hlk50449966"/>
            <w:r w:rsidRPr="00852E2F">
              <w:rPr>
                <w:rFonts w:ascii="Calibri" w:eastAsia="Times New Roman" w:hAnsi="Calibri" w:cs="Calibri"/>
                <w:b/>
                <w:bCs/>
                <w:color w:val="C00000"/>
                <w:spacing w:val="24"/>
                <w:sz w:val="24"/>
                <w:szCs w:val="24"/>
                <w:lang w:eastAsia="hu-HU"/>
              </w:rPr>
              <w:t>SAVANYÚSÁGOK/PICKLES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5A33" w14:textId="77777777" w:rsidR="00852E2F" w:rsidRPr="00852E2F" w:rsidRDefault="00852E2F" w:rsidP="0085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hu-HU"/>
              </w:rPr>
            </w:pPr>
          </w:p>
        </w:tc>
      </w:tr>
      <w:bookmarkEnd w:id="3"/>
      <w:tr w:rsidR="00852E2F" w:rsidRPr="00852E2F" w14:paraId="521FF18C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8ECE" w14:textId="77777777" w:rsidR="00852E2F" w:rsidRPr="00CA6C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4"/>
                <w:szCs w:val="24"/>
                <w:lang w:eastAsia="hu-HU"/>
              </w:rPr>
            </w:pPr>
            <w:r w:rsidRPr="00CA6C2F">
              <w:rPr>
                <w:rFonts w:ascii="Calibri" w:eastAsia="Times New Roman" w:hAnsi="Calibri" w:cs="Calibri"/>
                <w:b/>
                <w:bCs/>
                <w:caps/>
                <w:spacing w:val="24"/>
                <w:sz w:val="24"/>
                <w:szCs w:val="24"/>
                <w:lang w:eastAsia="hu-HU"/>
              </w:rPr>
              <w:lastRenderedPageBreak/>
              <w:t>Csemegeuborka</w:t>
            </w:r>
            <w:r w:rsidRPr="00CA6C2F">
              <w:rPr>
                <w:rFonts w:ascii="Calibri" w:eastAsia="Times New Roman" w:hAnsi="Calibri" w:cs="Calibri"/>
                <w:caps/>
                <w:spacing w:val="24"/>
                <w:sz w:val="24"/>
                <w:szCs w:val="24"/>
                <w:lang w:eastAsia="hu-HU"/>
              </w:rPr>
              <w:t>/Cucumber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7590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350.- Ft</w:t>
            </w:r>
          </w:p>
        </w:tc>
      </w:tr>
      <w:tr w:rsidR="00852E2F" w:rsidRPr="00852E2F" w14:paraId="3E5265DA" w14:textId="77777777" w:rsidTr="00852E2F">
        <w:trPr>
          <w:trHeight w:val="440"/>
          <w:jc w:val="center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278B4" w14:textId="10A820BC" w:rsidR="00852E2F" w:rsidRPr="00CA6C2F" w:rsidRDefault="00852E2F" w:rsidP="00852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4"/>
                <w:szCs w:val="24"/>
                <w:lang w:eastAsia="hu-HU"/>
              </w:rPr>
            </w:pPr>
            <w:r w:rsidRPr="00CA6C2F">
              <w:rPr>
                <w:rFonts w:ascii="Calibri" w:eastAsia="Times New Roman" w:hAnsi="Calibri" w:cs="Calibri"/>
                <w:b/>
                <w:bCs/>
                <w:caps/>
                <w:spacing w:val="24"/>
                <w:sz w:val="24"/>
                <w:szCs w:val="24"/>
                <w:lang w:eastAsia="hu-HU"/>
              </w:rPr>
              <w:t>Vegyesvágott</w:t>
            </w:r>
            <w:r w:rsidR="00F555D8" w:rsidRPr="00F555D8">
              <w:rPr>
                <w:rFonts w:ascii="Calibri" w:eastAsia="Times New Roman" w:hAnsi="Calibri" w:cs="Calibri"/>
                <w:caps/>
                <w:spacing w:val="24"/>
                <w:sz w:val="24"/>
                <w:szCs w:val="24"/>
                <w:lang w:eastAsia="hu-HU"/>
              </w:rPr>
              <w:t>/PICKLED MIXED VEGETABLES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59FF" w14:textId="77777777" w:rsidR="00852E2F" w:rsidRPr="00852E2F" w:rsidRDefault="00852E2F" w:rsidP="00852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350.- Ft</w:t>
            </w:r>
          </w:p>
        </w:tc>
      </w:tr>
    </w:tbl>
    <w:p w14:paraId="44031202" w14:textId="27B7B6D9" w:rsidR="00386BFC" w:rsidRDefault="00386BFC" w:rsidP="00E06629"/>
    <w:p w14:paraId="0D649CF1" w14:textId="1B451714" w:rsidR="00664FBC" w:rsidRDefault="00664FBC" w:rsidP="00664FBC">
      <w:pPr>
        <w:spacing w:after="0" w:line="240" w:lineRule="auto"/>
        <w:ind w:left="708"/>
        <w:rPr>
          <w:rFonts w:ascii="Calibri" w:eastAsia="Times New Roman" w:hAnsi="Calibri" w:cs="Calibri"/>
          <w:b/>
          <w:bCs/>
          <w:color w:val="C00000"/>
          <w:spacing w:val="24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bCs/>
          <w:color w:val="C00000"/>
          <w:spacing w:val="24"/>
          <w:sz w:val="24"/>
          <w:szCs w:val="24"/>
          <w:lang w:eastAsia="hu-HU"/>
        </w:rPr>
        <w:t>TOVÁBBI AJÁNLATAINK</w:t>
      </w:r>
    </w:p>
    <w:p w14:paraId="449323EC" w14:textId="5BD5DD6A" w:rsidR="00664FBC" w:rsidRDefault="00664FBC" w:rsidP="00664FBC">
      <w:pPr>
        <w:spacing w:after="0" w:line="240" w:lineRule="auto"/>
        <w:ind w:left="708"/>
        <w:rPr>
          <w:rFonts w:ascii="Calibri" w:eastAsia="Times New Roman" w:hAnsi="Calibri" w:cs="Calibri"/>
          <w:b/>
          <w:bCs/>
          <w:color w:val="C00000"/>
          <w:spacing w:val="24"/>
          <w:sz w:val="24"/>
          <w:szCs w:val="24"/>
          <w:lang w:eastAsia="hu-HU"/>
        </w:rPr>
      </w:pPr>
    </w:p>
    <w:p w14:paraId="369C0CB1" w14:textId="352A2CA6" w:rsidR="00664FBC" w:rsidRPr="00664FBC" w:rsidRDefault="00664FBC" w:rsidP="00664FBC">
      <w:pPr>
        <w:spacing w:after="0" w:line="240" w:lineRule="auto"/>
        <w:ind w:left="708"/>
        <w:rPr>
          <w:rFonts w:ascii="Calibri" w:eastAsia="Times New Roman" w:hAnsi="Calibri" w:cs="Calibri"/>
          <w:b/>
          <w:bCs/>
          <w:spacing w:val="24"/>
          <w:sz w:val="24"/>
          <w:szCs w:val="24"/>
          <w:lang w:eastAsia="hu-HU"/>
        </w:rPr>
      </w:pPr>
      <w:r w:rsidRPr="00664FBC">
        <w:rPr>
          <w:rFonts w:ascii="Calibri" w:eastAsia="Times New Roman" w:hAnsi="Calibri" w:cs="Calibri"/>
          <w:b/>
          <w:bCs/>
          <w:spacing w:val="24"/>
          <w:sz w:val="24"/>
          <w:szCs w:val="24"/>
          <w:lang w:eastAsia="hu-HU"/>
        </w:rPr>
        <w:t>FAGYLALT/ICE CREAM</w:t>
      </w:r>
    </w:p>
    <w:p w14:paraId="2DFFA762" w14:textId="43C53497" w:rsidR="00664FBC" w:rsidRPr="00664FBC" w:rsidRDefault="00664FBC" w:rsidP="00664FBC">
      <w:pPr>
        <w:spacing w:after="0" w:line="240" w:lineRule="auto"/>
        <w:ind w:left="708"/>
        <w:rPr>
          <w:rFonts w:ascii="Calibri" w:eastAsia="Times New Roman" w:hAnsi="Calibri" w:cs="Calibri"/>
          <w:b/>
          <w:bCs/>
          <w:spacing w:val="24"/>
          <w:sz w:val="24"/>
          <w:szCs w:val="24"/>
          <w:lang w:eastAsia="hu-HU"/>
        </w:rPr>
      </w:pPr>
    </w:p>
    <w:p w14:paraId="7F7F6476" w14:textId="41F7F46D" w:rsidR="00664FBC" w:rsidRPr="00664FBC" w:rsidRDefault="00664FBC" w:rsidP="00664FBC">
      <w:pPr>
        <w:spacing w:after="0" w:line="240" w:lineRule="auto"/>
        <w:ind w:left="708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664FBC">
        <w:rPr>
          <w:rFonts w:ascii="Calibri" w:eastAsia="Times New Roman" w:hAnsi="Calibri" w:cs="Calibri"/>
          <w:b/>
          <w:bCs/>
          <w:spacing w:val="24"/>
          <w:sz w:val="24"/>
          <w:szCs w:val="24"/>
          <w:lang w:eastAsia="hu-HU"/>
        </w:rPr>
        <w:t>HELYI BOROK/</w:t>
      </w:r>
      <w:r>
        <w:rPr>
          <w:rFonts w:ascii="Calibri" w:eastAsia="Times New Roman" w:hAnsi="Calibri" w:cs="Calibri"/>
          <w:b/>
          <w:bCs/>
          <w:spacing w:val="24"/>
          <w:sz w:val="24"/>
          <w:szCs w:val="24"/>
          <w:lang w:eastAsia="hu-HU"/>
        </w:rPr>
        <w:t>LOCAL WINES</w:t>
      </w:r>
    </w:p>
    <w:p w14:paraId="4DEE6E0F" w14:textId="77777777" w:rsidR="00664FBC" w:rsidRDefault="00664FBC" w:rsidP="00E06629"/>
    <w:p w14:paraId="29A87DB0" w14:textId="3FEA9C7C" w:rsidR="00386BFC" w:rsidRDefault="00386BFC" w:rsidP="00E06629"/>
    <w:p w14:paraId="509290DB" w14:textId="77777777" w:rsidR="00386BFC" w:rsidRPr="00386BFC" w:rsidRDefault="00386BFC" w:rsidP="00386BFC">
      <w:pPr>
        <w:spacing w:line="240" w:lineRule="auto"/>
        <w:jc w:val="center"/>
      </w:pPr>
      <w:r w:rsidRPr="00386BFC">
        <w:t>Tejérzékenységét vagy más élelmiszerre meglévő allergiáját a rendelésnél szíveskedjen előre jelezni!</w:t>
      </w:r>
    </w:p>
    <w:p w14:paraId="21CBF2EF" w14:textId="77777777" w:rsidR="00386BFC" w:rsidRDefault="00386BFC" w:rsidP="00386BFC">
      <w:pPr>
        <w:spacing w:line="240" w:lineRule="auto"/>
        <w:jc w:val="center"/>
      </w:pPr>
      <w:r w:rsidRPr="00386BFC">
        <w:t>Allergénnel összetevőkre vonatkozó esetleges kérdéseivel kérem forduljon a felszolgálóhoz.</w:t>
      </w:r>
    </w:p>
    <w:p w14:paraId="28337858" w14:textId="77777777" w:rsidR="00386BFC" w:rsidRDefault="00386BFC" w:rsidP="00386BFC">
      <w:pPr>
        <w:spacing w:line="240" w:lineRule="auto"/>
        <w:jc w:val="center"/>
      </w:pPr>
    </w:p>
    <w:p w14:paraId="268208D4" w14:textId="63F36DAE" w:rsidR="00386BFC" w:rsidRPr="00386BFC" w:rsidRDefault="00386BFC" w:rsidP="00386BFC">
      <w:pPr>
        <w:jc w:val="center"/>
        <w:rPr>
          <w:i/>
          <w:iCs/>
        </w:rPr>
      </w:pPr>
      <w:proofErr w:type="spellStart"/>
      <w:r w:rsidRPr="00E06629">
        <w:rPr>
          <w:i/>
          <w:iCs/>
        </w:rPr>
        <w:t>Please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let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us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know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when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making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your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order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if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you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are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lactose-intolerant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or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have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other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food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allergies</w:t>
      </w:r>
      <w:proofErr w:type="spellEnd"/>
      <w:r w:rsidRPr="00E06629">
        <w:rPr>
          <w:i/>
          <w:iCs/>
        </w:rPr>
        <w:t xml:space="preserve">. </w:t>
      </w:r>
      <w:proofErr w:type="spellStart"/>
      <w:r w:rsidRPr="00E06629">
        <w:rPr>
          <w:i/>
          <w:iCs/>
        </w:rPr>
        <w:t>Should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you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haveany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questions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regarding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allergenic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components</w:t>
      </w:r>
      <w:proofErr w:type="spellEnd"/>
      <w:r w:rsidRPr="00E06629">
        <w:rPr>
          <w:i/>
          <w:iCs/>
        </w:rPr>
        <w:t xml:space="preserve"> , </w:t>
      </w:r>
      <w:proofErr w:type="spellStart"/>
      <w:r w:rsidRPr="00E06629">
        <w:rPr>
          <w:i/>
          <w:iCs/>
        </w:rPr>
        <w:t>please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contact</w:t>
      </w:r>
      <w:proofErr w:type="spellEnd"/>
      <w:r w:rsidRPr="00E06629">
        <w:rPr>
          <w:i/>
          <w:iCs/>
        </w:rPr>
        <w:t xml:space="preserve"> </w:t>
      </w:r>
      <w:proofErr w:type="spellStart"/>
      <w:r w:rsidRPr="00E06629">
        <w:rPr>
          <w:i/>
          <w:iCs/>
        </w:rPr>
        <w:t>your</w:t>
      </w:r>
      <w:proofErr w:type="spellEnd"/>
      <w:r w:rsidRPr="00E06629">
        <w:rPr>
          <w:i/>
          <w:iCs/>
        </w:rPr>
        <w:t xml:space="preserve"> server.</w:t>
      </w:r>
    </w:p>
    <w:p w14:paraId="41D2D718" w14:textId="77777777" w:rsidR="00386BFC" w:rsidRDefault="00386BFC" w:rsidP="00E06629"/>
    <w:p w14:paraId="018F9804" w14:textId="6C520A19" w:rsidR="00843D66" w:rsidRPr="0034784A" w:rsidRDefault="00843D66" w:rsidP="0034784A">
      <w:pPr>
        <w:jc w:val="center"/>
        <w:rPr>
          <w:sz w:val="24"/>
          <w:szCs w:val="24"/>
        </w:rPr>
      </w:pPr>
      <w:r w:rsidRPr="00843D66">
        <w:rPr>
          <w:b/>
          <w:bCs/>
          <w:color w:val="C00000"/>
        </w:rPr>
        <w:t>ELVITEL, CSOMAGOLÁSI DÍJAK</w:t>
      </w:r>
      <w:r w:rsidR="0034784A">
        <w:rPr>
          <w:b/>
          <w:bCs/>
          <w:color w:val="C00000"/>
        </w:rPr>
        <w:t>/</w:t>
      </w:r>
      <w:r w:rsidR="0034784A" w:rsidRPr="0034784A">
        <w:rPr>
          <w:b/>
          <w:bCs/>
          <w:color w:val="C00000"/>
          <w:sz w:val="24"/>
          <w:szCs w:val="24"/>
        </w:rPr>
        <w:t xml:space="preserve"> </w:t>
      </w:r>
      <w:r w:rsidR="0034784A" w:rsidRPr="00C409B5">
        <w:rPr>
          <w:b/>
          <w:bCs/>
          <w:color w:val="C00000"/>
          <w:sz w:val="24"/>
          <w:szCs w:val="24"/>
        </w:rPr>
        <w:t>PACKING PREIS</w:t>
      </w:r>
    </w:p>
    <w:p w14:paraId="2609E9E6" w14:textId="2D5F8C21" w:rsidR="008F2698" w:rsidRDefault="00E06629" w:rsidP="0034784A">
      <w:pPr>
        <w:jc w:val="center"/>
        <w:rPr>
          <w:sz w:val="24"/>
          <w:szCs w:val="24"/>
        </w:rPr>
      </w:pPr>
      <w:r w:rsidRPr="00E06629">
        <w:rPr>
          <w:sz w:val="24"/>
          <w:szCs w:val="24"/>
        </w:rPr>
        <w:t>Ételek csomagolására 100.- Ft dobozárat számolunk fel</w:t>
      </w:r>
      <w:r w:rsidR="0034784A">
        <w:rPr>
          <w:sz w:val="24"/>
          <w:szCs w:val="24"/>
        </w:rPr>
        <w:t xml:space="preserve">/in </w:t>
      </w:r>
      <w:r w:rsidR="008F2698">
        <w:rPr>
          <w:sz w:val="24"/>
          <w:szCs w:val="24"/>
        </w:rPr>
        <w:t>Boksz 100.- Ft/</w:t>
      </w:r>
      <w:proofErr w:type="spellStart"/>
      <w:r w:rsidR="00C409B5">
        <w:rPr>
          <w:sz w:val="24"/>
          <w:szCs w:val="24"/>
        </w:rPr>
        <w:t>p</w:t>
      </w:r>
      <w:r w:rsidR="008F2698">
        <w:rPr>
          <w:sz w:val="24"/>
          <w:szCs w:val="24"/>
        </w:rPr>
        <w:t>roduct</w:t>
      </w:r>
      <w:proofErr w:type="spellEnd"/>
    </w:p>
    <w:p w14:paraId="458F87E8" w14:textId="77777777" w:rsidR="00386BFC" w:rsidRDefault="00386BFC" w:rsidP="0034784A">
      <w:pPr>
        <w:jc w:val="center"/>
        <w:rPr>
          <w:sz w:val="24"/>
          <w:szCs w:val="24"/>
        </w:rPr>
      </w:pPr>
    </w:p>
    <w:p w14:paraId="2B514F41" w14:textId="094EDD25" w:rsidR="0034784A" w:rsidRDefault="0034784A" w:rsidP="00386BFC">
      <w:pPr>
        <w:jc w:val="center"/>
        <w:rPr>
          <w:sz w:val="24"/>
          <w:szCs w:val="24"/>
        </w:rPr>
      </w:pPr>
    </w:p>
    <w:tbl>
      <w:tblPr>
        <w:tblStyle w:val="Rcsostblzat"/>
        <w:tblpPr w:leftFromText="141" w:rightFromText="141" w:vertAnchor="page" w:horzAnchor="margin" w:tblpXSpec="center" w:tblpY="3331"/>
        <w:tblW w:w="9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8"/>
        <w:gridCol w:w="1453"/>
        <w:gridCol w:w="1555"/>
      </w:tblGrid>
      <w:tr w:rsidR="00386BFC" w:rsidRPr="00386BFC" w14:paraId="3622B638" w14:textId="77777777" w:rsidTr="00386BFC">
        <w:trPr>
          <w:trHeight w:val="406"/>
        </w:trPr>
        <w:tc>
          <w:tcPr>
            <w:tcW w:w="6558" w:type="dxa"/>
            <w:vAlign w:val="center"/>
          </w:tcPr>
          <w:p w14:paraId="67A4FB94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3F545B2C" w14:textId="77777777" w:rsidR="00386BFC" w:rsidRPr="00386BFC" w:rsidRDefault="00386BFC" w:rsidP="00386BF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BFC">
              <w:rPr>
                <w:b/>
                <w:bCs/>
                <w:sz w:val="24"/>
                <w:szCs w:val="24"/>
              </w:rPr>
              <w:t>ø28 cm</w:t>
            </w:r>
          </w:p>
        </w:tc>
        <w:tc>
          <w:tcPr>
            <w:tcW w:w="1555" w:type="dxa"/>
            <w:vAlign w:val="center"/>
          </w:tcPr>
          <w:p w14:paraId="223A6ADF" w14:textId="77777777" w:rsidR="00386BFC" w:rsidRPr="00386BFC" w:rsidRDefault="00386BFC" w:rsidP="00386BF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BFC">
              <w:rPr>
                <w:b/>
                <w:bCs/>
                <w:sz w:val="24"/>
                <w:szCs w:val="24"/>
              </w:rPr>
              <w:t>ø32 cm</w:t>
            </w:r>
          </w:p>
        </w:tc>
      </w:tr>
      <w:tr w:rsidR="00386BFC" w:rsidRPr="00386BFC" w14:paraId="2D5A94F4" w14:textId="77777777" w:rsidTr="00386BFC">
        <w:trPr>
          <w:trHeight w:val="782"/>
        </w:trPr>
        <w:tc>
          <w:tcPr>
            <w:tcW w:w="6558" w:type="dxa"/>
          </w:tcPr>
          <w:p w14:paraId="6CB54793" w14:textId="77777777" w:rsidR="00386BFC" w:rsidRPr="00386BFC" w:rsidRDefault="00386BFC" w:rsidP="00386BF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386BFC">
              <w:rPr>
                <w:b/>
                <w:bCs/>
                <w:sz w:val="24"/>
                <w:szCs w:val="24"/>
              </w:rPr>
              <w:t>Margharita</w:t>
            </w:r>
            <w:proofErr w:type="spellEnd"/>
            <w:r w:rsidRPr="00386BFC">
              <w:rPr>
                <w:b/>
                <w:bCs/>
                <w:sz w:val="24"/>
                <w:szCs w:val="24"/>
              </w:rPr>
              <w:t xml:space="preserve"> pizza</w:t>
            </w:r>
          </w:p>
          <w:p w14:paraId="0187CC51" w14:textId="77777777" w:rsidR="00386BFC" w:rsidRPr="00386BFC" w:rsidRDefault="00386BFC" w:rsidP="00386BFC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386BFC">
              <w:rPr>
                <w:i/>
                <w:iCs/>
                <w:sz w:val="24"/>
                <w:szCs w:val="24"/>
              </w:rPr>
              <w:t>(paradicsomos alap, sajt)</w:t>
            </w:r>
          </w:p>
        </w:tc>
        <w:tc>
          <w:tcPr>
            <w:tcW w:w="1453" w:type="dxa"/>
            <w:vAlign w:val="center"/>
          </w:tcPr>
          <w:p w14:paraId="51B5E0EB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1250.- Ft</w:t>
            </w:r>
          </w:p>
        </w:tc>
        <w:tc>
          <w:tcPr>
            <w:tcW w:w="1555" w:type="dxa"/>
            <w:vAlign w:val="center"/>
          </w:tcPr>
          <w:p w14:paraId="498278A1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1500.- Ft</w:t>
            </w:r>
          </w:p>
        </w:tc>
      </w:tr>
      <w:tr w:rsidR="00386BFC" w:rsidRPr="00386BFC" w14:paraId="0CBE42A6" w14:textId="77777777" w:rsidTr="00386BFC">
        <w:trPr>
          <w:trHeight w:val="772"/>
        </w:trPr>
        <w:tc>
          <w:tcPr>
            <w:tcW w:w="6558" w:type="dxa"/>
          </w:tcPr>
          <w:p w14:paraId="07110DAA" w14:textId="77777777" w:rsidR="00386BFC" w:rsidRPr="00386BFC" w:rsidRDefault="00386BFC" w:rsidP="00386BF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BFC">
              <w:rPr>
                <w:b/>
                <w:bCs/>
                <w:sz w:val="24"/>
                <w:szCs w:val="24"/>
              </w:rPr>
              <w:t>Sonkás pizza</w:t>
            </w:r>
          </w:p>
          <w:p w14:paraId="3445EF00" w14:textId="77777777" w:rsidR="00386BFC" w:rsidRPr="00386BFC" w:rsidRDefault="00386BFC" w:rsidP="00386BFC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386BFC">
              <w:rPr>
                <w:i/>
                <w:iCs/>
                <w:sz w:val="24"/>
                <w:szCs w:val="24"/>
              </w:rPr>
              <w:t>(paradicsomos alap, sonka, sajt)</w:t>
            </w:r>
          </w:p>
        </w:tc>
        <w:tc>
          <w:tcPr>
            <w:tcW w:w="1453" w:type="dxa"/>
            <w:vAlign w:val="center"/>
          </w:tcPr>
          <w:p w14:paraId="79EEAE56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1250.- Ft</w:t>
            </w:r>
          </w:p>
        </w:tc>
        <w:tc>
          <w:tcPr>
            <w:tcW w:w="1555" w:type="dxa"/>
            <w:vAlign w:val="center"/>
          </w:tcPr>
          <w:p w14:paraId="54A30331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1700.- Ft</w:t>
            </w:r>
          </w:p>
        </w:tc>
      </w:tr>
      <w:tr w:rsidR="00386BFC" w:rsidRPr="00386BFC" w14:paraId="38A72635" w14:textId="77777777" w:rsidTr="00386BFC">
        <w:trPr>
          <w:trHeight w:val="772"/>
        </w:trPr>
        <w:tc>
          <w:tcPr>
            <w:tcW w:w="6558" w:type="dxa"/>
          </w:tcPr>
          <w:p w14:paraId="7A0F9798" w14:textId="77777777" w:rsidR="00386BFC" w:rsidRPr="00386BFC" w:rsidRDefault="00386BFC" w:rsidP="00386BF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BFC">
              <w:rPr>
                <w:b/>
                <w:bCs/>
                <w:sz w:val="24"/>
                <w:szCs w:val="24"/>
              </w:rPr>
              <w:t>Szalámis pizza</w:t>
            </w:r>
          </w:p>
          <w:p w14:paraId="43379263" w14:textId="77777777" w:rsidR="00386BFC" w:rsidRPr="00386BFC" w:rsidRDefault="00386BFC" w:rsidP="00386BFC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386BFC">
              <w:rPr>
                <w:i/>
                <w:iCs/>
                <w:sz w:val="24"/>
                <w:szCs w:val="24"/>
              </w:rPr>
              <w:t>(paradicsomos alap, szalámi, sajt)</w:t>
            </w:r>
          </w:p>
        </w:tc>
        <w:tc>
          <w:tcPr>
            <w:tcW w:w="1453" w:type="dxa"/>
            <w:vAlign w:val="center"/>
          </w:tcPr>
          <w:p w14:paraId="45F7B6A8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1250.- Ft</w:t>
            </w:r>
          </w:p>
        </w:tc>
        <w:tc>
          <w:tcPr>
            <w:tcW w:w="1555" w:type="dxa"/>
            <w:vAlign w:val="center"/>
          </w:tcPr>
          <w:p w14:paraId="4B272AF0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1700.- Ft</w:t>
            </w:r>
          </w:p>
        </w:tc>
      </w:tr>
      <w:tr w:rsidR="00386BFC" w:rsidRPr="00386BFC" w14:paraId="0C4D086E" w14:textId="77777777" w:rsidTr="00386BFC">
        <w:trPr>
          <w:trHeight w:val="822"/>
        </w:trPr>
        <w:tc>
          <w:tcPr>
            <w:tcW w:w="6558" w:type="dxa"/>
          </w:tcPr>
          <w:p w14:paraId="7F71A41B" w14:textId="77777777" w:rsidR="00386BFC" w:rsidRPr="00386BFC" w:rsidRDefault="00386BFC" w:rsidP="00386BF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BFC">
              <w:rPr>
                <w:b/>
                <w:bCs/>
                <w:sz w:val="24"/>
                <w:szCs w:val="24"/>
              </w:rPr>
              <w:t>Gombás pizza</w:t>
            </w:r>
          </w:p>
          <w:p w14:paraId="45B18C61" w14:textId="77777777" w:rsidR="00386BFC" w:rsidRPr="00386BFC" w:rsidRDefault="00386BFC" w:rsidP="00386BFC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386BFC">
              <w:rPr>
                <w:i/>
                <w:iCs/>
                <w:sz w:val="24"/>
                <w:szCs w:val="24"/>
              </w:rPr>
              <w:t>(paradicsomos alap, sajt, gomba)</w:t>
            </w:r>
          </w:p>
        </w:tc>
        <w:tc>
          <w:tcPr>
            <w:tcW w:w="1453" w:type="dxa"/>
            <w:vAlign w:val="center"/>
          </w:tcPr>
          <w:p w14:paraId="476346B8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1250.- Ft</w:t>
            </w:r>
          </w:p>
        </w:tc>
        <w:tc>
          <w:tcPr>
            <w:tcW w:w="1555" w:type="dxa"/>
            <w:vAlign w:val="center"/>
          </w:tcPr>
          <w:p w14:paraId="469CE6BF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1750.- Ft</w:t>
            </w:r>
          </w:p>
        </w:tc>
      </w:tr>
      <w:tr w:rsidR="00386BFC" w:rsidRPr="00386BFC" w14:paraId="7F3CE47F" w14:textId="77777777" w:rsidTr="00386BFC">
        <w:trPr>
          <w:trHeight w:val="772"/>
        </w:trPr>
        <w:tc>
          <w:tcPr>
            <w:tcW w:w="6558" w:type="dxa"/>
          </w:tcPr>
          <w:p w14:paraId="02490BAD" w14:textId="77777777" w:rsidR="00386BFC" w:rsidRPr="00386BFC" w:rsidRDefault="00386BFC" w:rsidP="00386BF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BFC">
              <w:rPr>
                <w:b/>
                <w:bCs/>
                <w:sz w:val="24"/>
                <w:szCs w:val="24"/>
              </w:rPr>
              <w:t>Sonkás, gombás, kukoricás pizza</w:t>
            </w:r>
          </w:p>
          <w:p w14:paraId="4751A9AA" w14:textId="77777777" w:rsidR="00386BFC" w:rsidRPr="00386BFC" w:rsidRDefault="00386BFC" w:rsidP="00386BFC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386BFC">
              <w:rPr>
                <w:i/>
                <w:iCs/>
                <w:sz w:val="24"/>
                <w:szCs w:val="24"/>
              </w:rPr>
              <w:t>(paradicsomos alap, sonka, gomba, kukorica, sajt)</w:t>
            </w:r>
          </w:p>
        </w:tc>
        <w:tc>
          <w:tcPr>
            <w:tcW w:w="1453" w:type="dxa"/>
            <w:vAlign w:val="center"/>
          </w:tcPr>
          <w:p w14:paraId="22E6B2FB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1250.- FT</w:t>
            </w:r>
          </w:p>
        </w:tc>
        <w:tc>
          <w:tcPr>
            <w:tcW w:w="1555" w:type="dxa"/>
            <w:vAlign w:val="center"/>
          </w:tcPr>
          <w:p w14:paraId="076D17F6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1800.- Ft</w:t>
            </w:r>
          </w:p>
        </w:tc>
      </w:tr>
      <w:tr w:rsidR="00386BFC" w:rsidRPr="00386BFC" w14:paraId="539F4F24" w14:textId="77777777" w:rsidTr="00386BFC">
        <w:trPr>
          <w:trHeight w:val="1109"/>
        </w:trPr>
        <w:tc>
          <w:tcPr>
            <w:tcW w:w="6558" w:type="dxa"/>
          </w:tcPr>
          <w:p w14:paraId="5E16DBD0" w14:textId="77777777" w:rsidR="00386BFC" w:rsidRPr="00386BFC" w:rsidRDefault="00386BFC" w:rsidP="00386BF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386BFC">
              <w:rPr>
                <w:b/>
                <w:bCs/>
                <w:sz w:val="24"/>
                <w:szCs w:val="24"/>
              </w:rPr>
              <w:t>Hambi</w:t>
            </w:r>
            <w:proofErr w:type="spellEnd"/>
            <w:r w:rsidRPr="00386BFC">
              <w:rPr>
                <w:b/>
                <w:bCs/>
                <w:sz w:val="24"/>
                <w:szCs w:val="24"/>
              </w:rPr>
              <w:t xml:space="preserve"> pizza</w:t>
            </w:r>
          </w:p>
          <w:p w14:paraId="2DFBA82F" w14:textId="77777777" w:rsidR="00386BFC" w:rsidRPr="00386BFC" w:rsidRDefault="00386BFC" w:rsidP="00386BFC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386BF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386BFC">
              <w:rPr>
                <w:i/>
                <w:iCs/>
                <w:sz w:val="24"/>
                <w:szCs w:val="24"/>
              </w:rPr>
              <w:t>hambi</w:t>
            </w:r>
            <w:proofErr w:type="spellEnd"/>
            <w:r w:rsidRPr="00386BFC">
              <w:rPr>
                <w:i/>
                <w:iCs/>
                <w:sz w:val="24"/>
                <w:szCs w:val="24"/>
              </w:rPr>
              <w:t xml:space="preserve"> szósz, </w:t>
            </w:r>
            <w:proofErr w:type="spellStart"/>
            <w:r w:rsidRPr="00386BFC">
              <w:rPr>
                <w:i/>
                <w:iCs/>
                <w:sz w:val="24"/>
                <w:szCs w:val="24"/>
              </w:rPr>
              <w:t>hambi</w:t>
            </w:r>
            <w:proofErr w:type="spellEnd"/>
            <w:r w:rsidRPr="00386BFC">
              <w:rPr>
                <w:i/>
                <w:iCs/>
                <w:sz w:val="24"/>
                <w:szCs w:val="24"/>
              </w:rPr>
              <w:t xml:space="preserve"> hús, paradicsom, hagyma, uborka, sajt)</w:t>
            </w:r>
          </w:p>
        </w:tc>
        <w:tc>
          <w:tcPr>
            <w:tcW w:w="1453" w:type="dxa"/>
            <w:vAlign w:val="center"/>
          </w:tcPr>
          <w:p w14:paraId="2A6FE2F3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1250.- Ft</w:t>
            </w:r>
          </w:p>
        </w:tc>
        <w:tc>
          <w:tcPr>
            <w:tcW w:w="1555" w:type="dxa"/>
            <w:vAlign w:val="center"/>
          </w:tcPr>
          <w:p w14:paraId="21624FE2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1850.- Ft</w:t>
            </w:r>
          </w:p>
        </w:tc>
      </w:tr>
      <w:tr w:rsidR="00386BFC" w:rsidRPr="00386BFC" w14:paraId="4F15FBD4" w14:textId="77777777" w:rsidTr="00386BFC">
        <w:trPr>
          <w:trHeight w:val="1119"/>
        </w:trPr>
        <w:tc>
          <w:tcPr>
            <w:tcW w:w="6558" w:type="dxa"/>
          </w:tcPr>
          <w:p w14:paraId="21AC0134" w14:textId="77777777" w:rsidR="00386BFC" w:rsidRPr="00386BFC" w:rsidRDefault="00386BFC" w:rsidP="00386BF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386BFC">
              <w:rPr>
                <w:b/>
                <w:bCs/>
                <w:sz w:val="24"/>
                <w:szCs w:val="24"/>
              </w:rPr>
              <w:t>Gyros</w:t>
            </w:r>
            <w:proofErr w:type="spellEnd"/>
            <w:r w:rsidRPr="00386BFC">
              <w:rPr>
                <w:b/>
                <w:bCs/>
                <w:sz w:val="24"/>
                <w:szCs w:val="24"/>
              </w:rPr>
              <w:t xml:space="preserve"> pizza</w:t>
            </w:r>
          </w:p>
          <w:p w14:paraId="5EB6FBA9" w14:textId="77777777" w:rsidR="00386BFC" w:rsidRPr="00386BFC" w:rsidRDefault="00386BFC" w:rsidP="00386BFC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386BFC">
              <w:rPr>
                <w:i/>
                <w:iCs/>
                <w:sz w:val="24"/>
                <w:szCs w:val="24"/>
              </w:rPr>
              <w:t xml:space="preserve">(paradicsomos alap, </w:t>
            </w:r>
            <w:proofErr w:type="spellStart"/>
            <w:r w:rsidRPr="00386BFC">
              <w:rPr>
                <w:i/>
                <w:iCs/>
                <w:sz w:val="24"/>
                <w:szCs w:val="24"/>
              </w:rPr>
              <w:t>gyros</w:t>
            </w:r>
            <w:proofErr w:type="spellEnd"/>
            <w:r w:rsidRPr="00386BFC">
              <w:rPr>
                <w:i/>
                <w:iCs/>
                <w:sz w:val="24"/>
                <w:szCs w:val="24"/>
              </w:rPr>
              <w:t xml:space="preserve"> hús, paradicsom, lilahagyma, uborka, sajt)</w:t>
            </w:r>
          </w:p>
        </w:tc>
        <w:tc>
          <w:tcPr>
            <w:tcW w:w="1453" w:type="dxa"/>
            <w:vAlign w:val="center"/>
          </w:tcPr>
          <w:p w14:paraId="2CE15F15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1500.- Ft</w:t>
            </w:r>
          </w:p>
        </w:tc>
        <w:tc>
          <w:tcPr>
            <w:tcW w:w="1555" w:type="dxa"/>
            <w:vAlign w:val="center"/>
          </w:tcPr>
          <w:p w14:paraId="5D09768E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1850.- Ft</w:t>
            </w:r>
          </w:p>
        </w:tc>
      </w:tr>
      <w:tr w:rsidR="00386BFC" w:rsidRPr="00386BFC" w14:paraId="7236ED67" w14:textId="77777777" w:rsidTr="00386BFC">
        <w:trPr>
          <w:trHeight w:val="1109"/>
        </w:trPr>
        <w:tc>
          <w:tcPr>
            <w:tcW w:w="6558" w:type="dxa"/>
          </w:tcPr>
          <w:p w14:paraId="196AD07B" w14:textId="77777777" w:rsidR="00386BFC" w:rsidRPr="00386BFC" w:rsidRDefault="00386BFC" w:rsidP="00386BF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BFC">
              <w:rPr>
                <w:b/>
                <w:bCs/>
                <w:sz w:val="24"/>
                <w:szCs w:val="24"/>
              </w:rPr>
              <w:t>Húsimádó pizza</w:t>
            </w:r>
          </w:p>
          <w:p w14:paraId="31CCB7B5" w14:textId="77777777" w:rsidR="00386BFC" w:rsidRPr="00386BFC" w:rsidRDefault="00386BFC" w:rsidP="00386BFC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386BFC">
              <w:rPr>
                <w:i/>
                <w:iCs/>
                <w:sz w:val="24"/>
                <w:szCs w:val="24"/>
              </w:rPr>
              <w:t>(fokhagymás-tejfölös alap, sonka, szalámi, kolbász, szalonna, sajt)</w:t>
            </w:r>
          </w:p>
        </w:tc>
        <w:tc>
          <w:tcPr>
            <w:tcW w:w="1453" w:type="dxa"/>
            <w:vAlign w:val="center"/>
          </w:tcPr>
          <w:p w14:paraId="15B05700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1500.- Ft</w:t>
            </w:r>
          </w:p>
        </w:tc>
        <w:tc>
          <w:tcPr>
            <w:tcW w:w="1555" w:type="dxa"/>
            <w:vAlign w:val="center"/>
          </w:tcPr>
          <w:p w14:paraId="29064FFA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1800.- Ft</w:t>
            </w:r>
          </w:p>
        </w:tc>
      </w:tr>
      <w:tr w:rsidR="00386BFC" w:rsidRPr="00386BFC" w14:paraId="6B812573" w14:textId="77777777" w:rsidTr="00386BFC">
        <w:trPr>
          <w:trHeight w:val="772"/>
        </w:trPr>
        <w:tc>
          <w:tcPr>
            <w:tcW w:w="6558" w:type="dxa"/>
          </w:tcPr>
          <w:p w14:paraId="403E827A" w14:textId="77777777" w:rsidR="00386BFC" w:rsidRPr="00386BFC" w:rsidRDefault="00386BFC" w:rsidP="00386BF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BFC">
              <w:rPr>
                <w:b/>
                <w:bCs/>
                <w:sz w:val="24"/>
                <w:szCs w:val="24"/>
              </w:rPr>
              <w:t>Vegetáriánus pizza</w:t>
            </w:r>
          </w:p>
          <w:p w14:paraId="3920581D" w14:textId="77777777" w:rsidR="00386BFC" w:rsidRPr="00386BFC" w:rsidRDefault="00386BFC" w:rsidP="00386BFC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386BFC">
              <w:rPr>
                <w:i/>
                <w:iCs/>
                <w:sz w:val="24"/>
                <w:szCs w:val="24"/>
              </w:rPr>
              <w:t>(paradicsomos alap, paradicsom, gomba, kukorica, sajt)</w:t>
            </w:r>
          </w:p>
        </w:tc>
        <w:tc>
          <w:tcPr>
            <w:tcW w:w="1453" w:type="dxa"/>
            <w:vAlign w:val="center"/>
          </w:tcPr>
          <w:p w14:paraId="28E1298D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1250.- Ft</w:t>
            </w:r>
          </w:p>
        </w:tc>
        <w:tc>
          <w:tcPr>
            <w:tcW w:w="1555" w:type="dxa"/>
            <w:vAlign w:val="center"/>
          </w:tcPr>
          <w:p w14:paraId="6103D7F8" w14:textId="77777777" w:rsidR="00386BFC" w:rsidRPr="00386BFC" w:rsidRDefault="00386BFC" w:rsidP="00386BFC">
            <w:pPr>
              <w:spacing w:after="160" w:line="259" w:lineRule="auto"/>
              <w:rPr>
                <w:sz w:val="24"/>
                <w:szCs w:val="24"/>
              </w:rPr>
            </w:pPr>
            <w:r w:rsidRPr="00386BFC">
              <w:rPr>
                <w:sz w:val="24"/>
                <w:szCs w:val="24"/>
              </w:rPr>
              <w:t>1700.- Ft</w:t>
            </w:r>
          </w:p>
        </w:tc>
      </w:tr>
    </w:tbl>
    <w:p w14:paraId="51B5BA86" w14:textId="22972C98" w:rsidR="00386BFC" w:rsidRDefault="00386BFC" w:rsidP="00386BFC">
      <w:pPr>
        <w:jc w:val="center"/>
        <w:rPr>
          <w:b/>
          <w:bCs/>
          <w:sz w:val="40"/>
          <w:szCs w:val="40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684864" behindDoc="0" locked="0" layoutInCell="1" allowOverlap="1" wp14:anchorId="05F0B7DC" wp14:editId="4F1C1CB2">
            <wp:simplePos x="0" y="0"/>
            <wp:positionH relativeFrom="page">
              <wp:align>center</wp:align>
            </wp:positionH>
            <wp:positionV relativeFrom="paragraph">
              <wp:posOffset>-404495</wp:posOffset>
            </wp:positionV>
            <wp:extent cx="793750" cy="842498"/>
            <wp:effectExtent l="0" t="0" r="6350" b="0"/>
            <wp:wrapNone/>
            <wp:docPr id="11" name="Kép 11" descr="C:\Users\Matolcsi Réka\AppData\Local\Microsoft\Windows\INetCache\Content.MSO\2228CA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tolcsi Réka\AppData\Local\Microsoft\Windows\INetCache\Content.MSO\2228CAAA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4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BF0D0" w14:textId="161022B2" w:rsidR="00386BFC" w:rsidRPr="00386BFC" w:rsidRDefault="00386BFC" w:rsidP="00386BFC">
      <w:pPr>
        <w:jc w:val="center"/>
        <w:rPr>
          <w:b/>
          <w:bCs/>
          <w:color w:val="FF0000"/>
          <w:sz w:val="40"/>
          <w:szCs w:val="40"/>
        </w:rPr>
      </w:pPr>
      <w:r w:rsidRPr="00386BFC">
        <w:rPr>
          <w:b/>
          <w:bCs/>
          <w:color w:val="FF0000"/>
          <w:sz w:val="40"/>
          <w:szCs w:val="40"/>
        </w:rPr>
        <w:t>PIZZA</w:t>
      </w:r>
    </w:p>
    <w:p w14:paraId="41F8049F" w14:textId="4668E3B1" w:rsidR="00386BFC" w:rsidRDefault="00386BFC" w:rsidP="00E06629">
      <w:pPr>
        <w:rPr>
          <w:sz w:val="24"/>
          <w:szCs w:val="24"/>
        </w:rPr>
      </w:pPr>
    </w:p>
    <w:p w14:paraId="49F0F858" w14:textId="3C742328" w:rsidR="00386BFC" w:rsidRDefault="00386BFC" w:rsidP="00E06629">
      <w:pPr>
        <w:rPr>
          <w:sz w:val="24"/>
          <w:szCs w:val="24"/>
        </w:rPr>
      </w:pPr>
    </w:p>
    <w:p w14:paraId="4E75918B" w14:textId="77777777" w:rsidR="00386BFC" w:rsidRPr="00E06629" w:rsidRDefault="00386BFC" w:rsidP="00E06629">
      <w:pPr>
        <w:rPr>
          <w:sz w:val="24"/>
          <w:szCs w:val="24"/>
        </w:rPr>
      </w:pPr>
    </w:p>
    <w:p w14:paraId="5FE656A7" w14:textId="77777777" w:rsidR="00386BFC" w:rsidRDefault="00386BFC" w:rsidP="00E06629">
      <w:pPr>
        <w:jc w:val="center"/>
        <w:rPr>
          <w:rFonts w:cstheme="minorHAnsi"/>
          <w:b/>
          <w:bCs/>
          <w:caps/>
          <w:color w:val="C00000"/>
          <w:sz w:val="24"/>
          <w:szCs w:val="24"/>
        </w:rPr>
      </w:pPr>
    </w:p>
    <w:p w14:paraId="49577E62" w14:textId="70329761" w:rsidR="00E06629" w:rsidRPr="00E06629" w:rsidRDefault="00E06629" w:rsidP="00E06629">
      <w:pPr>
        <w:jc w:val="center"/>
        <w:rPr>
          <w:rFonts w:cstheme="minorHAnsi"/>
          <w:b/>
          <w:bCs/>
          <w:caps/>
          <w:color w:val="C00000"/>
          <w:sz w:val="24"/>
          <w:szCs w:val="24"/>
        </w:rPr>
      </w:pPr>
      <w:r w:rsidRPr="00E06629">
        <w:rPr>
          <w:rFonts w:cstheme="minorHAnsi"/>
          <w:b/>
          <w:bCs/>
          <w:caps/>
          <w:color w:val="C00000"/>
          <w:sz w:val="24"/>
          <w:szCs w:val="24"/>
        </w:rPr>
        <w:t>Asztalfoglalás, rendelés</w:t>
      </w:r>
      <w:r>
        <w:rPr>
          <w:rFonts w:cstheme="minorHAnsi"/>
          <w:b/>
          <w:bCs/>
          <w:caps/>
          <w:color w:val="C00000"/>
          <w:sz w:val="24"/>
          <w:szCs w:val="24"/>
        </w:rPr>
        <w:t xml:space="preserve"> / </w:t>
      </w:r>
      <w:r w:rsidRPr="00E06629">
        <w:rPr>
          <w:rFonts w:cstheme="minorHAnsi"/>
          <w:b/>
          <w:bCs/>
          <w:caps/>
          <w:color w:val="C00000"/>
          <w:sz w:val="24"/>
          <w:szCs w:val="24"/>
        </w:rPr>
        <w:t>Reservation, orders</w:t>
      </w:r>
    </w:p>
    <w:p w14:paraId="10E85EDE" w14:textId="4DD06C84" w:rsidR="0034784A" w:rsidRDefault="00107721" w:rsidP="006F31F5">
      <w:pPr>
        <w:ind w:left="708"/>
        <w:rPr>
          <w:sz w:val="24"/>
          <w:szCs w:val="24"/>
        </w:rPr>
      </w:pPr>
      <w:r>
        <w:rPr>
          <w:rFonts w:ascii="Segoe UI Emoji" w:hAnsi="Segoe UI Emoji" w:cs="Segoe UI Emoji"/>
          <w:shd w:val="clear" w:color="auto" w:fill="FFFFFF"/>
        </w:rPr>
        <w:t xml:space="preserve">📞: </w:t>
      </w:r>
      <w:r w:rsidR="00E06629" w:rsidRPr="00E06629">
        <w:rPr>
          <w:sz w:val="24"/>
          <w:szCs w:val="24"/>
        </w:rPr>
        <w:t>+36 20 590 0092</w:t>
      </w:r>
      <w:r w:rsidR="006F31F5">
        <w:rPr>
          <w:sz w:val="24"/>
          <w:szCs w:val="24"/>
        </w:rPr>
        <w:t xml:space="preserve">; </w:t>
      </w:r>
    </w:p>
    <w:p w14:paraId="3D514F83" w14:textId="2B353B75" w:rsidR="00E06629" w:rsidRPr="006F31F5" w:rsidRDefault="00107721" w:rsidP="006F31F5">
      <w:pPr>
        <w:ind w:left="708"/>
        <w:rPr>
          <w:sz w:val="24"/>
          <w:szCs w:val="24"/>
        </w:rPr>
      </w:pPr>
      <w:r>
        <w:rPr>
          <w:rFonts w:ascii="Segoe UI Emoji" w:hAnsi="Segoe UI Emoji" w:cs="Segoe UI Emoji"/>
          <w:shd w:val="clear" w:color="auto" w:fill="FFFFFF"/>
        </w:rPr>
        <w:t xml:space="preserve">📞: </w:t>
      </w:r>
      <w:r w:rsidR="00E06629">
        <w:t xml:space="preserve">+36 </w:t>
      </w:r>
      <w:r w:rsidR="002911AF">
        <w:t>20 998 3147</w:t>
      </w:r>
    </w:p>
    <w:p w14:paraId="33CCA418" w14:textId="1F465CBF" w:rsidR="00E06629" w:rsidRDefault="00C409B5">
      <w:r w:rsidRPr="00640308">
        <w:rPr>
          <w:rFonts w:cstheme="minorHAnsi"/>
          <w:b/>
          <w:bCs/>
          <w:noProof/>
          <w:spacing w:val="40"/>
          <w:sz w:val="40"/>
          <w:szCs w:val="40"/>
        </w:rPr>
        <w:drawing>
          <wp:anchor distT="0" distB="0" distL="114300" distR="114300" simplePos="0" relativeHeight="251677696" behindDoc="1" locked="0" layoutInCell="1" allowOverlap="1" wp14:anchorId="47A5C587" wp14:editId="6960D45D">
            <wp:simplePos x="0" y="0"/>
            <wp:positionH relativeFrom="margin">
              <wp:posOffset>6406514</wp:posOffset>
            </wp:positionH>
            <wp:positionV relativeFrom="paragraph">
              <wp:posOffset>4965701</wp:posOffset>
            </wp:positionV>
            <wp:extent cx="609600" cy="2425700"/>
            <wp:effectExtent l="723900" t="0" r="66675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32337">
                      <a:off x="0" y="0"/>
                      <a:ext cx="6096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308">
        <w:rPr>
          <w:rFonts w:cstheme="minorHAnsi"/>
          <w:b/>
          <w:bCs/>
          <w:noProof/>
          <w:spacing w:val="40"/>
          <w:sz w:val="40"/>
          <w:szCs w:val="40"/>
        </w:rPr>
        <w:drawing>
          <wp:anchor distT="0" distB="0" distL="114300" distR="114300" simplePos="0" relativeHeight="251681792" behindDoc="1" locked="0" layoutInCell="1" allowOverlap="1" wp14:anchorId="18FD5F8F" wp14:editId="7B28EAE8">
            <wp:simplePos x="0" y="0"/>
            <wp:positionH relativeFrom="margin">
              <wp:posOffset>6350</wp:posOffset>
            </wp:positionH>
            <wp:positionV relativeFrom="paragraph">
              <wp:posOffset>4978400</wp:posOffset>
            </wp:positionV>
            <wp:extent cx="609600" cy="2425700"/>
            <wp:effectExtent l="704850" t="0" r="704850" b="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33254">
                      <a:off x="0" y="0"/>
                      <a:ext cx="6096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6629" w:rsidSect="00CE7F9C">
      <w:pgSz w:w="11906" w:h="16838"/>
      <w:pgMar w:top="1417" w:right="56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2DF5D" w14:textId="77777777" w:rsidR="002677DA" w:rsidRDefault="002677DA" w:rsidP="00CE7F9C">
      <w:pPr>
        <w:spacing w:after="0" w:line="240" w:lineRule="auto"/>
      </w:pPr>
      <w:r>
        <w:separator/>
      </w:r>
    </w:p>
  </w:endnote>
  <w:endnote w:type="continuationSeparator" w:id="0">
    <w:p w14:paraId="3132B2EC" w14:textId="77777777" w:rsidR="002677DA" w:rsidRDefault="002677DA" w:rsidP="00CE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F9EBD" w14:textId="77777777" w:rsidR="002677DA" w:rsidRDefault="002677DA" w:rsidP="00CE7F9C">
      <w:pPr>
        <w:spacing w:after="0" w:line="240" w:lineRule="auto"/>
      </w:pPr>
      <w:r>
        <w:separator/>
      </w:r>
    </w:p>
  </w:footnote>
  <w:footnote w:type="continuationSeparator" w:id="0">
    <w:p w14:paraId="100759F4" w14:textId="77777777" w:rsidR="002677DA" w:rsidRDefault="002677DA" w:rsidP="00CE7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20BBC"/>
    <w:multiLevelType w:val="hybridMultilevel"/>
    <w:tmpl w:val="9E106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BE"/>
    <w:rsid w:val="00067289"/>
    <w:rsid w:val="00107721"/>
    <w:rsid w:val="00112197"/>
    <w:rsid w:val="00123529"/>
    <w:rsid w:val="001A5783"/>
    <w:rsid w:val="001B2CA9"/>
    <w:rsid w:val="001D3261"/>
    <w:rsid w:val="001F41F6"/>
    <w:rsid w:val="00247924"/>
    <w:rsid w:val="002677DA"/>
    <w:rsid w:val="00270362"/>
    <w:rsid w:val="002703C9"/>
    <w:rsid w:val="002911AF"/>
    <w:rsid w:val="002A201C"/>
    <w:rsid w:val="002B7EDA"/>
    <w:rsid w:val="002C2B78"/>
    <w:rsid w:val="002D2E51"/>
    <w:rsid w:val="00300EEF"/>
    <w:rsid w:val="0034784A"/>
    <w:rsid w:val="00351D3A"/>
    <w:rsid w:val="00377FF6"/>
    <w:rsid w:val="00386424"/>
    <w:rsid w:val="00386BFC"/>
    <w:rsid w:val="0039208B"/>
    <w:rsid w:val="003D487C"/>
    <w:rsid w:val="003E439E"/>
    <w:rsid w:val="003F00D8"/>
    <w:rsid w:val="003F6D32"/>
    <w:rsid w:val="00414B87"/>
    <w:rsid w:val="00414DCF"/>
    <w:rsid w:val="00415D57"/>
    <w:rsid w:val="0042351B"/>
    <w:rsid w:val="00483889"/>
    <w:rsid w:val="004E7079"/>
    <w:rsid w:val="005B0000"/>
    <w:rsid w:val="005B7AEF"/>
    <w:rsid w:val="006139B8"/>
    <w:rsid w:val="006161A2"/>
    <w:rsid w:val="00635A3F"/>
    <w:rsid w:val="00640308"/>
    <w:rsid w:val="00664FBC"/>
    <w:rsid w:val="00674147"/>
    <w:rsid w:val="006D39CD"/>
    <w:rsid w:val="006D49F1"/>
    <w:rsid w:val="006F31F5"/>
    <w:rsid w:val="00733225"/>
    <w:rsid w:val="00741594"/>
    <w:rsid w:val="00753B67"/>
    <w:rsid w:val="00764AB0"/>
    <w:rsid w:val="007B36CB"/>
    <w:rsid w:val="007E57E6"/>
    <w:rsid w:val="007F6B56"/>
    <w:rsid w:val="007F7832"/>
    <w:rsid w:val="00843D66"/>
    <w:rsid w:val="00852E2F"/>
    <w:rsid w:val="008544A1"/>
    <w:rsid w:val="008906B7"/>
    <w:rsid w:val="008A1278"/>
    <w:rsid w:val="008F2698"/>
    <w:rsid w:val="00943B6A"/>
    <w:rsid w:val="00950669"/>
    <w:rsid w:val="00955818"/>
    <w:rsid w:val="00965ED2"/>
    <w:rsid w:val="00977A6A"/>
    <w:rsid w:val="0099455A"/>
    <w:rsid w:val="009B410A"/>
    <w:rsid w:val="009B6CC1"/>
    <w:rsid w:val="009C6D1F"/>
    <w:rsid w:val="00A20BF5"/>
    <w:rsid w:val="00A21D63"/>
    <w:rsid w:val="00A371C5"/>
    <w:rsid w:val="00AA6EDF"/>
    <w:rsid w:val="00B634BE"/>
    <w:rsid w:val="00B762B8"/>
    <w:rsid w:val="00BC0FBB"/>
    <w:rsid w:val="00BD11A2"/>
    <w:rsid w:val="00C40672"/>
    <w:rsid w:val="00C409B5"/>
    <w:rsid w:val="00C434B8"/>
    <w:rsid w:val="00C70C8D"/>
    <w:rsid w:val="00C9300B"/>
    <w:rsid w:val="00C95A25"/>
    <w:rsid w:val="00CA6C2F"/>
    <w:rsid w:val="00CC5410"/>
    <w:rsid w:val="00CC76F6"/>
    <w:rsid w:val="00CE7F9C"/>
    <w:rsid w:val="00CF13E6"/>
    <w:rsid w:val="00D06EBE"/>
    <w:rsid w:val="00D615DA"/>
    <w:rsid w:val="00D80D4E"/>
    <w:rsid w:val="00D8566E"/>
    <w:rsid w:val="00DB3D8A"/>
    <w:rsid w:val="00DC0F5A"/>
    <w:rsid w:val="00E06629"/>
    <w:rsid w:val="00E10940"/>
    <w:rsid w:val="00E5640A"/>
    <w:rsid w:val="00E84F26"/>
    <w:rsid w:val="00EA6F69"/>
    <w:rsid w:val="00EB4CE2"/>
    <w:rsid w:val="00EE0A9A"/>
    <w:rsid w:val="00EF0987"/>
    <w:rsid w:val="00F35657"/>
    <w:rsid w:val="00F555D8"/>
    <w:rsid w:val="00F8711D"/>
    <w:rsid w:val="00FC19E9"/>
    <w:rsid w:val="00FE1634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F5FA"/>
  <w15:chartTrackingRefBased/>
  <w15:docId w15:val="{FD4387AA-B4A4-4644-AF29-2079004F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4F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0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73322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E7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7F9C"/>
  </w:style>
  <w:style w:type="paragraph" w:styleId="llb">
    <w:name w:val="footer"/>
    <w:basedOn w:val="Norml"/>
    <w:link w:val="llbChar"/>
    <w:uiPriority w:val="99"/>
    <w:unhideWhenUsed/>
    <w:rsid w:val="00CE7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7F9C"/>
  </w:style>
  <w:style w:type="character" w:styleId="Jegyzethivatkozs">
    <w:name w:val="annotation reference"/>
    <w:basedOn w:val="Bekezdsalapbettpusa"/>
    <w:uiPriority w:val="99"/>
    <w:semiHidden/>
    <w:unhideWhenUsed/>
    <w:rsid w:val="001F4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41F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41F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41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41F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41F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5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Balla</dc:creator>
  <cp:keywords/>
  <dc:description/>
  <cp:lastModifiedBy>Réka Matolcsi</cp:lastModifiedBy>
  <cp:revision>4</cp:revision>
  <cp:lastPrinted>2019-08-06T12:26:00Z</cp:lastPrinted>
  <dcterms:created xsi:type="dcterms:W3CDTF">2020-09-08T07:31:00Z</dcterms:created>
  <dcterms:modified xsi:type="dcterms:W3CDTF">2020-09-08T07:37:00Z</dcterms:modified>
</cp:coreProperties>
</file>